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8D611" w14:textId="3A1AD9D9" w:rsidR="00C64DDC" w:rsidRDefault="00695786" w:rsidP="00C64DDC">
      <w:pPr>
        <w:spacing w:after="0"/>
        <w:jc w:val="left"/>
        <w:rPr>
          <w:rFonts w:ascii="Tw Cen MT" w:hAnsi="Tw Cen MT"/>
          <w:b/>
          <w:sz w:val="28"/>
          <w:szCs w:val="28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02D8374" wp14:editId="7BAA274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7900" cy="906780"/>
            <wp:effectExtent l="0" t="0" r="0" b="7620"/>
            <wp:wrapSquare wrapText="bothSides"/>
            <wp:docPr id="1" name="Image 319" descr="Description : C:\Users\Assistante\Documents\LOGO MEB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19" descr="Description : C:\Users\Assistante\Documents\LOGO MEBF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241F97" w14:textId="22FAAACD" w:rsidR="00C64DDC" w:rsidRDefault="00C64DDC" w:rsidP="00C64DDC">
      <w:pPr>
        <w:spacing w:after="0"/>
        <w:jc w:val="left"/>
        <w:rPr>
          <w:rFonts w:ascii="Tw Cen MT" w:hAnsi="Tw Cen MT"/>
          <w:b/>
          <w:sz w:val="28"/>
          <w:szCs w:val="28"/>
          <w:u w:val="single"/>
        </w:rPr>
      </w:pPr>
    </w:p>
    <w:p w14:paraId="057736DE" w14:textId="77777777" w:rsidR="00F27513" w:rsidRDefault="00C64DDC" w:rsidP="00C64DDC">
      <w:pPr>
        <w:spacing w:after="0"/>
        <w:jc w:val="left"/>
        <w:rPr>
          <w:rFonts w:ascii="Tw Cen MT" w:hAnsi="Tw Cen MT"/>
          <w:b/>
          <w:sz w:val="28"/>
          <w:szCs w:val="28"/>
          <w:u w:val="single"/>
        </w:rPr>
      </w:pPr>
      <w:r>
        <w:rPr>
          <w:rFonts w:ascii="Tw Cen MT" w:hAnsi="Tw Cen MT"/>
          <w:b/>
          <w:sz w:val="28"/>
          <w:szCs w:val="28"/>
          <w:u w:val="single"/>
        </w:rPr>
        <w:br w:type="textWrapping" w:clear="all"/>
      </w:r>
    </w:p>
    <w:p w14:paraId="53FF8F78" w14:textId="7B5D6E78" w:rsidR="00243C4D" w:rsidRPr="00695786" w:rsidRDefault="00695786" w:rsidP="0044504A">
      <w:pPr>
        <w:spacing w:after="0"/>
        <w:jc w:val="center"/>
        <w:rPr>
          <w:rFonts w:ascii="Tw Cen MT" w:hAnsi="Tw Cen MT"/>
          <w:b/>
          <w:sz w:val="28"/>
          <w:szCs w:val="28"/>
          <w:u w:val="single"/>
        </w:rPr>
      </w:pPr>
      <w:r w:rsidRPr="00695786">
        <w:rPr>
          <w:rFonts w:ascii="Tw Cen MT" w:hAnsi="Tw Cen MT"/>
          <w:b/>
          <w:sz w:val="28"/>
          <w:szCs w:val="28"/>
          <w:u w:val="single"/>
        </w:rPr>
        <w:t>P</w:t>
      </w:r>
      <w:bookmarkStart w:id="0" w:name="_GoBack"/>
      <w:bookmarkEnd w:id="0"/>
      <w:r w:rsidRPr="00695786">
        <w:rPr>
          <w:rFonts w:ascii="Tw Cen MT" w:hAnsi="Tw Cen MT"/>
          <w:b/>
          <w:sz w:val="28"/>
          <w:szCs w:val="28"/>
          <w:u w:val="single"/>
        </w:rPr>
        <w:t xml:space="preserve">ROJET D'AMELIORATION DE LA COMPETITIVITE DES MICROS, PETITES ET MOYENNES ENTREPRISES </w:t>
      </w:r>
      <w:r w:rsidR="0044504A" w:rsidRPr="00695786">
        <w:rPr>
          <w:rFonts w:ascii="Tw Cen MT" w:hAnsi="Tw Cen MT"/>
          <w:b/>
          <w:sz w:val="28"/>
          <w:szCs w:val="28"/>
          <w:u w:val="single"/>
        </w:rPr>
        <w:t>(PACOM-MPME)</w:t>
      </w:r>
      <w:r w:rsidR="0044504A">
        <w:rPr>
          <w:rFonts w:ascii="Tw Cen MT" w:hAnsi="Tw Cen MT"/>
          <w:b/>
          <w:sz w:val="28"/>
          <w:szCs w:val="28"/>
          <w:u w:val="single"/>
        </w:rPr>
        <w:t xml:space="preserve"> </w:t>
      </w:r>
      <w:r w:rsidRPr="00695786">
        <w:rPr>
          <w:rFonts w:ascii="Tw Cen MT" w:hAnsi="Tw Cen MT"/>
          <w:b/>
          <w:sz w:val="28"/>
          <w:szCs w:val="28"/>
          <w:u w:val="single"/>
        </w:rPr>
        <w:t xml:space="preserve">DANS LA REGION DU CENTRE-NORD </w:t>
      </w:r>
    </w:p>
    <w:p w14:paraId="0E2FCD9B" w14:textId="7D8AC3A3" w:rsidR="00A177D9" w:rsidRPr="00125BC1" w:rsidRDefault="00A177D9" w:rsidP="00125BC1">
      <w:pPr>
        <w:shd w:val="clear" w:color="auto" w:fill="00B050"/>
        <w:jc w:val="center"/>
        <w:rPr>
          <w:rFonts w:ascii="Tw Cen MT" w:hAnsi="Tw Cen MT"/>
          <w:b/>
          <w:smallCaps/>
          <w:color w:val="FFFFFF" w:themeColor="background1"/>
          <w:sz w:val="28"/>
        </w:rPr>
      </w:pPr>
      <w:r w:rsidRPr="00125BC1">
        <w:rPr>
          <w:rFonts w:ascii="Tw Cen MT" w:hAnsi="Tw Cen MT"/>
          <w:b/>
          <w:smallCaps/>
          <w:color w:val="FFFFFF" w:themeColor="background1"/>
          <w:sz w:val="28"/>
        </w:rPr>
        <w:t>F</w:t>
      </w:r>
      <w:r w:rsidR="00536844" w:rsidRPr="00125BC1">
        <w:rPr>
          <w:rFonts w:ascii="Tw Cen MT" w:hAnsi="Tw Cen MT"/>
          <w:b/>
          <w:smallCaps/>
          <w:color w:val="FFFFFF" w:themeColor="background1"/>
          <w:sz w:val="28"/>
        </w:rPr>
        <w:t>ICHE DE CANDIDATURE</w:t>
      </w:r>
      <w:r w:rsidR="00243C4D" w:rsidRPr="00125BC1">
        <w:rPr>
          <w:rFonts w:ascii="Tw Cen MT" w:hAnsi="Tw Cen MT"/>
          <w:b/>
          <w:smallCaps/>
          <w:color w:val="FFFFFF" w:themeColor="background1"/>
          <w:sz w:val="28"/>
        </w:rPr>
        <w:t xml:space="preserve"> POUR LE RECRUTEMENT DE </w:t>
      </w:r>
      <w:r w:rsidR="00400CCA">
        <w:rPr>
          <w:rFonts w:ascii="Tw Cen MT" w:hAnsi="Tw Cen MT"/>
          <w:b/>
          <w:smallCaps/>
          <w:color w:val="FFFFFF" w:themeColor="background1"/>
          <w:sz w:val="28"/>
        </w:rPr>
        <w:t xml:space="preserve">MICROS, </w:t>
      </w:r>
      <w:r w:rsidR="00243C4D" w:rsidRPr="00125BC1">
        <w:rPr>
          <w:rFonts w:ascii="Tw Cen MT" w:hAnsi="Tw Cen MT"/>
          <w:b/>
          <w:smallCaps/>
          <w:color w:val="FFFFFF" w:themeColor="background1"/>
          <w:sz w:val="28"/>
        </w:rPr>
        <w:t>PETITES ET MOYENNES ENTREPRISES (</w:t>
      </w:r>
      <w:r w:rsidR="00400CCA">
        <w:rPr>
          <w:rFonts w:ascii="Tw Cen MT" w:hAnsi="Tw Cen MT"/>
          <w:b/>
          <w:smallCaps/>
          <w:color w:val="FFFFFF" w:themeColor="background1"/>
          <w:sz w:val="28"/>
        </w:rPr>
        <w:t>M</w:t>
      </w:r>
      <w:r w:rsidR="00243C4D" w:rsidRPr="00125BC1">
        <w:rPr>
          <w:rFonts w:ascii="Tw Cen MT" w:hAnsi="Tw Cen MT"/>
          <w:b/>
          <w:smallCaps/>
          <w:color w:val="FFFFFF" w:themeColor="background1"/>
          <w:sz w:val="28"/>
        </w:rPr>
        <w:t>PME)</w:t>
      </w: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14"/>
        <w:gridCol w:w="3115"/>
        <w:gridCol w:w="1138"/>
        <w:gridCol w:w="3113"/>
      </w:tblGrid>
      <w:tr w:rsidR="003D08EF" w:rsidRPr="00536844" w14:paraId="2F1E697C" w14:textId="77777777" w:rsidTr="003D08EF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AEF7312" w14:textId="77777777" w:rsidR="003D08EF" w:rsidRPr="00536844" w:rsidRDefault="003D08EF" w:rsidP="00704C5D">
            <w:pPr>
              <w:pStyle w:val="Titre3"/>
              <w:spacing w:after="0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sz w:val="24"/>
                <w:szCs w:val="24"/>
              </w:rPr>
              <w:t>Identification de l’entreprise</w:t>
            </w:r>
          </w:p>
        </w:tc>
      </w:tr>
      <w:tr w:rsidR="003D08EF" w:rsidRPr="00536844" w14:paraId="65B5A6C7" w14:textId="77777777" w:rsidTr="003D08EF">
        <w:trPr>
          <w:cantSplit/>
          <w:trHeight w:val="1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7BC2" w14:textId="77777777" w:rsidR="003D08EF" w:rsidRPr="00536844" w:rsidRDefault="003D08EF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Nom de l’entreprise :</w:t>
            </w:r>
          </w:p>
        </w:tc>
      </w:tr>
      <w:tr w:rsidR="003D08EF" w:rsidRPr="00536844" w14:paraId="239A95BF" w14:textId="77777777" w:rsidTr="00043823">
        <w:trPr>
          <w:cantSplit/>
          <w:trHeight w:val="33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1051" w14:textId="4BC7B9B1" w:rsidR="003D08EF" w:rsidRPr="00536844" w:rsidRDefault="00125BC1" w:rsidP="00125BC1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Forme juridique </w:t>
            </w:r>
            <w:r w:rsidR="003D08EF" w:rsidRPr="00536844">
              <w:rPr>
                <w:rFonts w:ascii="Tw Cen MT" w:hAnsi="Tw Cen MT" w:cs="Arial"/>
                <w:b/>
                <w:sz w:val="24"/>
                <w:szCs w:val="24"/>
              </w:rPr>
              <w:t>:  [  ] SA  [  ] SARL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</w:t>
            </w:r>
            <w:r w:rsidR="003D08EF"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 [  ] </w:t>
            </w:r>
            <w:r w:rsidR="005D4574">
              <w:rPr>
                <w:rFonts w:ascii="Tw Cen MT" w:hAnsi="Tw Cen MT" w:cs="Arial"/>
                <w:b/>
                <w:sz w:val="24"/>
                <w:szCs w:val="24"/>
              </w:rPr>
              <w:t>Entreprise</w:t>
            </w:r>
            <w:r w:rsidR="005D4574"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 </w:t>
            </w:r>
            <w:r w:rsidR="003D08EF" w:rsidRPr="00536844">
              <w:rPr>
                <w:rFonts w:ascii="Tw Cen MT" w:hAnsi="Tw Cen MT" w:cs="Arial"/>
                <w:b/>
                <w:sz w:val="24"/>
                <w:szCs w:val="24"/>
              </w:rPr>
              <w:t>Individuelle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</w:t>
            </w:r>
            <w:r w:rsidR="003D08EF"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>[  ] SCOOP </w:t>
            </w:r>
            <w:r w:rsidR="00D90B4F">
              <w:rPr>
                <w:rFonts w:ascii="Tw Cen MT" w:hAnsi="Tw Cen MT" w:cs="Arial"/>
                <w:b/>
                <w:sz w:val="24"/>
                <w:szCs w:val="24"/>
              </w:rPr>
              <w:t>[  ] GIE</w:t>
            </w:r>
            <w:r w:rsidR="003D08EF"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  [  ] Autre : </w:t>
            </w:r>
          </w:p>
        </w:tc>
      </w:tr>
      <w:tr w:rsidR="00F214D2" w:rsidRPr="00536844" w14:paraId="5BD66A48" w14:textId="77777777" w:rsidTr="00043823">
        <w:trPr>
          <w:cantSplit/>
          <w:trHeight w:val="33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F7B34" w14:textId="77777777" w:rsidR="00F214D2" w:rsidRPr="00536844" w:rsidRDefault="00F214D2" w:rsidP="003D08EF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D</w:t>
            </w:r>
            <w:r w:rsidR="00F352B7" w:rsidRPr="00536844">
              <w:rPr>
                <w:rFonts w:ascii="Tw Cen MT" w:hAnsi="Tw Cen MT" w:cs="Arial"/>
                <w:b/>
                <w:sz w:val="24"/>
                <w:szCs w:val="24"/>
              </w:rPr>
              <w:t>ate de démarrage des activités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 :</w:t>
            </w:r>
          </w:p>
        </w:tc>
      </w:tr>
      <w:tr w:rsidR="005D4574" w:rsidRPr="00536844" w14:paraId="753CDAC9" w14:textId="7981CBBC" w:rsidTr="00155D6E">
        <w:trPr>
          <w:cantSplit/>
          <w:trHeight w:val="331"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837AE" w14:textId="2DBC8A19" w:rsidR="005D4574" w:rsidRPr="00536844" w:rsidRDefault="005D4574" w:rsidP="003D08EF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>Province :</w:t>
            </w:r>
          </w:p>
        </w:tc>
        <w:tc>
          <w:tcPr>
            <w:tcW w:w="20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D17B0" w14:textId="799A4100" w:rsidR="005D4574" w:rsidRPr="00536844" w:rsidRDefault="005D4574" w:rsidP="005D4574">
            <w:pPr>
              <w:spacing w:before="20" w:after="20"/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Commune/Village : 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1E369" w14:textId="0BFE0ECE" w:rsidR="005D4574" w:rsidRPr="00536844" w:rsidRDefault="005D4574" w:rsidP="005D4574">
            <w:pPr>
              <w:spacing w:before="20" w:after="20"/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>Secteur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 :</w:t>
            </w:r>
          </w:p>
        </w:tc>
      </w:tr>
      <w:tr w:rsidR="005D4574" w:rsidRPr="00536844" w14:paraId="4C9E57D6" w14:textId="77777777" w:rsidTr="005D4574">
        <w:trPr>
          <w:cantSplit/>
          <w:trHeight w:val="34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2181" w14:textId="3025F1DC" w:rsidR="005D4574" w:rsidRPr="00536844" w:rsidRDefault="005D4574" w:rsidP="005D4574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Adresse postale :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  </w:t>
            </w:r>
          </w:p>
        </w:tc>
      </w:tr>
      <w:tr w:rsidR="00F214D2" w:rsidRPr="00536844" w14:paraId="1B9662CE" w14:textId="77777777" w:rsidTr="00F214D2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7DE3" w14:textId="77777777" w:rsidR="00F214D2" w:rsidRPr="00536844" w:rsidRDefault="00F214D2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Téléphone</w:t>
            </w:r>
            <w:r w:rsidR="00074FE1">
              <w:rPr>
                <w:rFonts w:ascii="Tw Cen MT" w:hAnsi="Tw Cen MT" w:cs="Arial"/>
                <w:b/>
                <w:sz w:val="24"/>
                <w:szCs w:val="24"/>
              </w:rPr>
              <w:t xml:space="preserve"> (01)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 :</w:t>
            </w:r>
            <w:r w:rsidR="00074FE1">
              <w:rPr>
                <w:rFonts w:ascii="Tw Cen MT" w:hAnsi="Tw Cen MT" w:cs="Arial"/>
                <w:b/>
                <w:sz w:val="24"/>
                <w:szCs w:val="24"/>
              </w:rPr>
              <w:t xml:space="preserve">                                  </w:t>
            </w:r>
            <w:r w:rsidR="00074FE1" w:rsidRPr="00536844">
              <w:rPr>
                <w:rFonts w:ascii="Tw Cen MT" w:hAnsi="Tw Cen MT" w:cs="Arial"/>
                <w:b/>
                <w:sz w:val="24"/>
                <w:szCs w:val="24"/>
              </w:rPr>
              <w:t>Téléphone</w:t>
            </w:r>
            <w:r w:rsidR="00074FE1">
              <w:rPr>
                <w:rFonts w:ascii="Tw Cen MT" w:hAnsi="Tw Cen MT" w:cs="Arial"/>
                <w:b/>
                <w:sz w:val="24"/>
                <w:szCs w:val="24"/>
              </w:rPr>
              <w:t xml:space="preserve"> (02)</w:t>
            </w:r>
            <w:r w:rsidR="00074FE1" w:rsidRPr="00536844">
              <w:rPr>
                <w:rFonts w:ascii="Tw Cen MT" w:hAnsi="Tw Cen MT" w:cs="Arial"/>
                <w:b/>
                <w:sz w:val="24"/>
                <w:szCs w:val="24"/>
              </w:rPr>
              <w:t> :</w:t>
            </w:r>
            <w:r w:rsidR="00074FE1">
              <w:rPr>
                <w:rFonts w:ascii="Tw Cen MT" w:hAnsi="Tw Cen MT" w:cs="Arial"/>
                <w:b/>
                <w:sz w:val="24"/>
                <w:szCs w:val="24"/>
              </w:rPr>
              <w:t xml:space="preserve">                          </w:t>
            </w:r>
            <w:r w:rsidR="00074FE1" w:rsidRPr="00536844">
              <w:rPr>
                <w:rFonts w:ascii="Tw Cen MT" w:hAnsi="Tw Cen MT" w:cs="Arial"/>
                <w:b/>
                <w:sz w:val="24"/>
                <w:szCs w:val="24"/>
              </w:rPr>
              <w:t>Téléphone</w:t>
            </w:r>
            <w:r w:rsidR="00074FE1">
              <w:rPr>
                <w:rFonts w:ascii="Tw Cen MT" w:hAnsi="Tw Cen MT" w:cs="Arial"/>
                <w:b/>
                <w:sz w:val="24"/>
                <w:szCs w:val="24"/>
              </w:rPr>
              <w:t xml:space="preserve"> (03)</w:t>
            </w:r>
            <w:r w:rsidR="00074FE1" w:rsidRPr="00536844">
              <w:rPr>
                <w:rFonts w:ascii="Tw Cen MT" w:hAnsi="Tw Cen MT" w:cs="Arial"/>
                <w:b/>
                <w:sz w:val="24"/>
                <w:szCs w:val="24"/>
              </w:rPr>
              <w:t> :</w:t>
            </w:r>
          </w:p>
        </w:tc>
      </w:tr>
      <w:tr w:rsidR="003D08EF" w:rsidRPr="00536844" w14:paraId="4C0F5E78" w14:textId="77777777" w:rsidTr="005D4574">
        <w:trPr>
          <w:cantSplit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3DB1" w14:textId="77777777" w:rsidR="003D08EF" w:rsidRPr="00536844" w:rsidRDefault="00F214D2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E-mail :</w:t>
            </w:r>
          </w:p>
        </w:tc>
        <w:tc>
          <w:tcPr>
            <w:tcW w:w="2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ACBB" w14:textId="77777777" w:rsidR="003D08EF" w:rsidRPr="00536844" w:rsidRDefault="00F214D2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Site web :</w:t>
            </w:r>
          </w:p>
        </w:tc>
      </w:tr>
    </w:tbl>
    <w:tbl>
      <w:tblPr>
        <w:tblpPr w:leftFromText="141" w:rightFromText="141" w:vertAnchor="text" w:tblpY="164"/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240"/>
        <w:gridCol w:w="5240"/>
      </w:tblGrid>
      <w:tr w:rsidR="003D08EF" w:rsidRPr="00536844" w14:paraId="3D45AD66" w14:textId="77777777" w:rsidTr="003D08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A807F3" w14:textId="77777777" w:rsidR="003D08EF" w:rsidRPr="00536844" w:rsidRDefault="003D08EF" w:rsidP="003D08EF">
            <w:pPr>
              <w:pStyle w:val="Titre3"/>
              <w:spacing w:after="0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sz w:val="24"/>
                <w:szCs w:val="24"/>
              </w:rPr>
              <w:t>Identification du promoteur</w:t>
            </w:r>
          </w:p>
        </w:tc>
      </w:tr>
      <w:tr w:rsidR="003D08EF" w:rsidRPr="00536844" w14:paraId="41292EA1" w14:textId="77777777" w:rsidTr="003D08EF">
        <w:trPr>
          <w:cantSplit/>
          <w:trHeight w:val="1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FDC5" w14:textId="77777777" w:rsidR="003D08EF" w:rsidRPr="00536844" w:rsidRDefault="001F70C0" w:rsidP="003D08E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Nom :</w:t>
            </w:r>
          </w:p>
        </w:tc>
      </w:tr>
      <w:tr w:rsidR="003D08EF" w:rsidRPr="00536844" w14:paraId="58ACE424" w14:textId="77777777" w:rsidTr="00043823">
        <w:trPr>
          <w:cantSplit/>
          <w:trHeight w:val="3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BBF0" w14:textId="77777777" w:rsidR="003D08EF" w:rsidRPr="00536844" w:rsidRDefault="001F70C0" w:rsidP="003D08EF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Prénoms : </w:t>
            </w:r>
            <w:r w:rsidR="003D08EF"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 </w:t>
            </w:r>
          </w:p>
        </w:tc>
      </w:tr>
      <w:tr w:rsidR="00043823" w:rsidRPr="00536844" w14:paraId="0808DCAC" w14:textId="77777777" w:rsidTr="00043823">
        <w:trPr>
          <w:cantSplit/>
          <w:trHeight w:val="3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1FE0" w14:textId="77777777" w:rsidR="00043823" w:rsidRPr="00536844" w:rsidRDefault="00043823" w:rsidP="003D08E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Date et lieu de naissance :</w:t>
            </w:r>
          </w:p>
        </w:tc>
      </w:tr>
      <w:tr w:rsidR="003B2AB6" w:rsidRPr="00536844" w14:paraId="2DD84524" w14:textId="77777777" w:rsidTr="003B2AB6">
        <w:trPr>
          <w:cantSplit/>
          <w:trHeight w:val="343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C619" w14:textId="3EE18993" w:rsidR="003B2AB6" w:rsidRPr="00536844" w:rsidRDefault="003B2AB6" w:rsidP="003B2AB6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Sexe : 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   [  ] Féminin  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             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  [  ] Masculin  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758B" w14:textId="62E905EC" w:rsidR="003B2AB6" w:rsidRPr="00536844" w:rsidRDefault="003B2AB6" w:rsidP="003B2AB6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Statut :      [  ] Hôte        [  ] </w:t>
            </w:r>
            <w:r w:rsidR="005D4574">
              <w:rPr>
                <w:rFonts w:ascii="Tw Cen MT" w:hAnsi="Tw Cen MT" w:cs="Arial"/>
                <w:b/>
                <w:sz w:val="24"/>
                <w:szCs w:val="24"/>
              </w:rPr>
              <w:t>PDI</w:t>
            </w:r>
            <w:r w:rsidR="001B6670">
              <w:rPr>
                <w:rFonts w:ascii="Tw Cen MT" w:hAnsi="Tw Cen MT" w:cs="Arial"/>
                <w:b/>
                <w:sz w:val="24"/>
                <w:szCs w:val="24"/>
              </w:rPr>
              <w:t xml:space="preserve">           [  ] Aucun</w:t>
            </w:r>
          </w:p>
        </w:tc>
      </w:tr>
      <w:tr w:rsidR="003B2AB6" w:rsidRPr="00536844" w14:paraId="48B89394" w14:textId="77777777" w:rsidTr="00043823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4247" w14:textId="285F1217" w:rsidR="003B2AB6" w:rsidRPr="00536844" w:rsidRDefault="00F74D84" w:rsidP="003B2AB6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Téléphone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(01)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 :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                                                       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Téléphone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(02)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 :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3B2AB6" w:rsidRPr="00536844" w14:paraId="37735E4A" w14:textId="77777777" w:rsidTr="00043823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8348" w14:textId="77777777" w:rsidR="003B2AB6" w:rsidRPr="00536844" w:rsidRDefault="003B2AB6" w:rsidP="003B2AB6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E-mail :</w:t>
            </w:r>
          </w:p>
        </w:tc>
      </w:tr>
      <w:tr w:rsidR="003B2AB6" w:rsidRPr="00536844" w14:paraId="54AFB455" w14:textId="77777777" w:rsidTr="00043823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FD8B" w14:textId="77777777" w:rsidR="003B2AB6" w:rsidRPr="00536844" w:rsidRDefault="003B2AB6" w:rsidP="003B2AB6">
            <w:pPr>
              <w:widowControl w:val="0"/>
              <w:spacing w:before="84" w:after="47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Lieu de résidence :</w:t>
            </w:r>
          </w:p>
        </w:tc>
      </w:tr>
      <w:tr w:rsidR="003B2AB6" w:rsidRPr="00536844" w14:paraId="4208F116" w14:textId="77777777" w:rsidTr="00043823">
        <w:trPr>
          <w:cantSplit/>
          <w:trHeight w:val="35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FDDD" w14:textId="127F09AB" w:rsidR="003B2AB6" w:rsidRPr="00155D6E" w:rsidRDefault="003B2AB6" w:rsidP="00434C7B">
            <w:pPr>
              <w:widowControl w:val="0"/>
              <w:spacing w:after="47"/>
              <w:ind w:left="-101" w:firstLine="101"/>
              <w:rPr>
                <w:rFonts w:ascii="Tw Cen MT" w:hAnsi="Tw Cen MT" w:cs="Arial"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Niveau </w:t>
            </w:r>
            <w:r w:rsidR="005D4574">
              <w:rPr>
                <w:rFonts w:ascii="Tw Cen MT" w:hAnsi="Tw Cen MT" w:cs="Arial"/>
                <w:b/>
                <w:sz w:val="24"/>
                <w:szCs w:val="24"/>
              </w:rPr>
              <w:t>d’instruction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 : </w:t>
            </w:r>
            <w:r w:rsidR="005D4574">
              <w:rPr>
                <w:rFonts w:ascii="Tw Cen MT" w:hAnsi="Tw Cen MT" w:cs="Arial"/>
                <w:b/>
                <w:sz w:val="24"/>
                <w:szCs w:val="24"/>
              </w:rPr>
              <w:t xml:space="preserve"> </w:t>
            </w:r>
            <w:r w:rsidR="005D4574" w:rsidRPr="00155D6E">
              <w:rPr>
                <w:rFonts w:ascii="Tw Cen MT" w:hAnsi="Tw Cen MT" w:cs="Arial"/>
                <w:sz w:val="24"/>
                <w:szCs w:val="24"/>
              </w:rPr>
              <w:t xml:space="preserve">[  ] Non scolarisé   [  ] Alphabétisé  [  ] Primaire   [  ] Secondaire  </w:t>
            </w:r>
            <w:r w:rsidR="00290D49" w:rsidRPr="00155D6E">
              <w:rPr>
                <w:rFonts w:ascii="Tw Cen MT" w:hAnsi="Tw Cen MT" w:cs="Arial"/>
                <w:sz w:val="24"/>
                <w:szCs w:val="24"/>
              </w:rPr>
              <w:t xml:space="preserve">[  ] </w:t>
            </w:r>
            <w:r w:rsidR="00290D49">
              <w:rPr>
                <w:rFonts w:ascii="Tw Cen MT" w:hAnsi="Tw Cen MT" w:cs="Arial"/>
                <w:sz w:val="24"/>
                <w:szCs w:val="24"/>
              </w:rPr>
              <w:t>Supérieur</w:t>
            </w:r>
            <w:r w:rsidR="00290D49" w:rsidRPr="00155D6E">
              <w:rPr>
                <w:rFonts w:ascii="Tw Cen MT" w:hAnsi="Tw Cen MT" w:cs="Arial"/>
                <w:sz w:val="24"/>
                <w:szCs w:val="24"/>
              </w:rPr>
              <w:t xml:space="preserve"> </w:t>
            </w:r>
          </w:p>
        </w:tc>
      </w:tr>
      <w:tr w:rsidR="00125BC1" w:rsidRPr="00536844" w14:paraId="168529DA" w14:textId="77777777" w:rsidTr="00043823">
        <w:trPr>
          <w:cantSplit/>
          <w:trHeight w:val="35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973F" w14:textId="614C8974" w:rsidR="00125BC1" w:rsidRPr="00536844" w:rsidRDefault="00125BC1" w:rsidP="003B2AB6">
            <w:pPr>
              <w:widowControl w:val="0"/>
              <w:spacing w:after="47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>Niveau de formation technique (s’il y a lieu) :</w:t>
            </w:r>
          </w:p>
        </w:tc>
      </w:tr>
    </w:tbl>
    <w:p w14:paraId="0F627E8D" w14:textId="27B6CEA3" w:rsidR="00C64DDC" w:rsidRPr="00C64DDC" w:rsidRDefault="00C64DDC" w:rsidP="00C64DDC">
      <w:pPr>
        <w:tabs>
          <w:tab w:val="left" w:pos="9703"/>
        </w:tabs>
        <w:spacing w:after="0"/>
        <w:rPr>
          <w:sz w:val="24"/>
          <w:szCs w:val="24"/>
        </w:rPr>
      </w:pPr>
    </w:p>
    <w:tbl>
      <w:tblPr>
        <w:tblpPr w:leftFromText="141" w:rightFromText="141" w:vertAnchor="text" w:tblpY="164"/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893"/>
        <w:gridCol w:w="1947"/>
        <w:gridCol w:w="2366"/>
        <w:gridCol w:w="2274"/>
      </w:tblGrid>
      <w:tr w:rsidR="00C64DDC" w:rsidRPr="00536844" w14:paraId="7ACBD242" w14:textId="77777777" w:rsidTr="00C64DDC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66E269A" w14:textId="77777777" w:rsidR="00C64DDC" w:rsidRPr="00536844" w:rsidRDefault="00C64DDC" w:rsidP="005E1556">
            <w:pPr>
              <w:pStyle w:val="Titre3"/>
              <w:spacing w:after="0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sz w:val="24"/>
                <w:szCs w:val="24"/>
              </w:rPr>
              <w:t>Informations sur l’entreprise</w:t>
            </w:r>
          </w:p>
        </w:tc>
      </w:tr>
      <w:tr w:rsidR="00C64DDC" w:rsidRPr="00536844" w14:paraId="653F3531" w14:textId="77777777" w:rsidTr="00C64DDC">
        <w:trPr>
          <w:cantSplit/>
          <w:trHeight w:val="349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38F7" w14:textId="790D602A" w:rsidR="00C64DDC" w:rsidRPr="00536844" w:rsidRDefault="00411F29" w:rsidP="005E1556">
            <w:pPr>
              <w:spacing w:before="20" w:after="20"/>
              <w:ind w:left="36" w:hanging="36"/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>Domaine</w:t>
            </w:r>
            <w:r w:rsidR="00C64DDC">
              <w:rPr>
                <w:rFonts w:ascii="Tw Cen MT" w:hAnsi="Tw Cen MT" w:cs="Arial"/>
                <w:b/>
                <w:sz w:val="24"/>
                <w:szCs w:val="24"/>
              </w:rPr>
              <w:t xml:space="preserve"> d’activités</w:t>
            </w:r>
          </w:p>
        </w:tc>
        <w:tc>
          <w:tcPr>
            <w:tcW w:w="31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59D5" w14:textId="31E6F32C" w:rsidR="00C64DDC" w:rsidRPr="00536844" w:rsidRDefault="00C64DDC" w:rsidP="005E1556">
            <w:pPr>
              <w:spacing w:before="20" w:after="20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[ 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]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Agroalimentaire     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[  ]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Energies renouvelables    [  ] Artisanat  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 [  ]</w:t>
            </w:r>
            <w:r w:rsidR="00400CCA">
              <w:rPr>
                <w:rFonts w:ascii="Tw Cen MT" w:hAnsi="Tw Cen MT" w:cs="Arial"/>
                <w:b/>
                <w:sz w:val="24"/>
                <w:szCs w:val="24"/>
              </w:rPr>
              <w:t xml:space="preserve"> Economie verte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     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[  ]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Autre : </w:t>
            </w:r>
          </w:p>
        </w:tc>
      </w:tr>
      <w:tr w:rsidR="00C64DDC" w:rsidRPr="00536844" w14:paraId="6AA3B194" w14:textId="77777777" w:rsidTr="00C64DDC">
        <w:trPr>
          <w:cantSplit/>
          <w:trHeight w:val="349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7989" w14:textId="77777777" w:rsidR="00C64DDC" w:rsidRPr="00536844" w:rsidRDefault="00C64DDC" w:rsidP="005E1556">
            <w:pPr>
              <w:spacing w:before="20" w:after="20"/>
              <w:ind w:left="36" w:hanging="36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Maillon d’activités  </w:t>
            </w:r>
          </w:p>
        </w:tc>
        <w:tc>
          <w:tcPr>
            <w:tcW w:w="31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435B" w14:textId="3AA323F8" w:rsidR="00C64DDC" w:rsidRPr="00536844" w:rsidRDefault="00411F29" w:rsidP="00411F29">
            <w:pPr>
              <w:spacing w:before="20" w:after="20"/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[  ] Production          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 </w:t>
            </w:r>
            <w:r w:rsidR="00155D6E">
              <w:rPr>
                <w:rFonts w:ascii="Tw Cen MT" w:hAnsi="Tw Cen MT" w:cs="Arial"/>
                <w:b/>
                <w:sz w:val="24"/>
                <w:szCs w:val="24"/>
              </w:rPr>
              <w:t xml:space="preserve">[  ] Transformation     </w:t>
            </w:r>
            <w:r w:rsidR="00C64DDC"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[  ] Commercialisation         [  ] Service       </w:t>
            </w:r>
          </w:p>
        </w:tc>
      </w:tr>
      <w:tr w:rsidR="00C64DDC" w:rsidRPr="00536844" w14:paraId="70F69239" w14:textId="77777777" w:rsidTr="00C64DDC">
        <w:trPr>
          <w:cantSplit/>
          <w:trHeight w:val="343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6B76" w14:textId="77777777" w:rsidR="00C64DDC" w:rsidRPr="00536844" w:rsidRDefault="00C64DDC" w:rsidP="005E1556">
            <w:pPr>
              <w:spacing w:before="20" w:after="20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Principaux produits ou services offerts :</w:t>
            </w:r>
          </w:p>
        </w:tc>
        <w:tc>
          <w:tcPr>
            <w:tcW w:w="31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4889" w14:textId="77777777" w:rsidR="00C64DDC" w:rsidRPr="00536844" w:rsidRDefault="00C64DDC" w:rsidP="005E1556">
            <w:pPr>
              <w:spacing w:before="20" w:after="20"/>
              <w:ind w:left="-101" w:firstLine="101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C64DDC" w:rsidRPr="00536844" w14:paraId="2BEC48DF" w14:textId="77777777" w:rsidTr="00C64DDC">
        <w:trPr>
          <w:cantSplit/>
          <w:trHeight w:val="152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48879" w14:textId="77777777" w:rsidR="00C64DDC" w:rsidRPr="00536844" w:rsidRDefault="00C64DDC" w:rsidP="005E1556">
            <w:pPr>
              <w:spacing w:before="20" w:after="20"/>
              <w:rPr>
                <w:rFonts w:ascii="Tw Cen MT" w:hAnsi="Tw Cen MT" w:cs="Arial"/>
                <w:b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55DC" w14:textId="77777777" w:rsidR="00C64DDC" w:rsidRPr="00536844" w:rsidRDefault="00C64DDC" w:rsidP="005E1556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20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>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B2D6" w14:textId="77777777" w:rsidR="00C64DDC" w:rsidRPr="00536844" w:rsidRDefault="00C64DDC" w:rsidP="005E1556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20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>22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9463" w14:textId="77777777" w:rsidR="00C64DDC" w:rsidRPr="00536844" w:rsidRDefault="00C64DDC" w:rsidP="005E1556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2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>023</w:t>
            </w:r>
          </w:p>
        </w:tc>
      </w:tr>
      <w:tr w:rsidR="00C64DDC" w:rsidRPr="00536844" w14:paraId="23719133" w14:textId="77777777" w:rsidTr="00C64DDC">
        <w:trPr>
          <w:cantSplit/>
          <w:trHeight w:val="343"/>
        </w:trPr>
        <w:tc>
          <w:tcPr>
            <w:tcW w:w="18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619D" w14:textId="4BBEDCDF" w:rsidR="00C64DDC" w:rsidRPr="00536844" w:rsidRDefault="00C64DDC" w:rsidP="005E1556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Chiffres d’affaires</w:t>
            </w:r>
            <w:r w:rsidR="00DF0BE8">
              <w:rPr>
                <w:rFonts w:ascii="Tw Cen MT" w:hAnsi="Tw Cen MT" w:cs="Arial"/>
                <w:b/>
                <w:sz w:val="24"/>
                <w:szCs w:val="24"/>
              </w:rPr>
              <w:t xml:space="preserve"> réalisés 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8C43" w14:textId="77777777" w:rsidR="00C64DDC" w:rsidRPr="00536844" w:rsidRDefault="00C64DDC" w:rsidP="005E1556">
            <w:pPr>
              <w:spacing w:before="20" w:after="20"/>
              <w:ind w:left="-101" w:firstLine="101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EA71" w14:textId="77777777" w:rsidR="00C64DDC" w:rsidRPr="00536844" w:rsidRDefault="00C64DDC" w:rsidP="005E1556">
            <w:pPr>
              <w:spacing w:before="20" w:after="20"/>
              <w:ind w:left="-101" w:firstLine="101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AD84" w14:textId="77777777" w:rsidR="00C64DDC" w:rsidRPr="00536844" w:rsidRDefault="00C64DDC" w:rsidP="005E1556">
            <w:pPr>
              <w:spacing w:before="20" w:after="20"/>
              <w:ind w:left="-101" w:firstLine="101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C64DDC" w:rsidRPr="00536844" w14:paraId="21438AB4" w14:textId="77777777" w:rsidTr="00C64DDC">
        <w:trPr>
          <w:cantSplit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DC08E6" w14:textId="77777777" w:rsidR="00C64DDC" w:rsidRPr="00536844" w:rsidRDefault="00C64DDC" w:rsidP="005E1556">
            <w:pPr>
              <w:widowControl w:val="0"/>
              <w:spacing w:before="84" w:after="47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Effectif du personnel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permanent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424F" w14:textId="77777777" w:rsidR="00C64DDC" w:rsidRPr="00536844" w:rsidRDefault="00C64DDC" w:rsidP="005E1556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B9FA" w14:textId="77777777" w:rsidR="00C64DDC" w:rsidRPr="00536844" w:rsidRDefault="00C64DDC" w:rsidP="005E1556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672A" w14:textId="77777777" w:rsidR="00C64DDC" w:rsidRPr="00536844" w:rsidRDefault="00C64DDC" w:rsidP="005E1556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</w:p>
        </w:tc>
      </w:tr>
      <w:tr w:rsidR="00C64DDC" w:rsidRPr="00536844" w14:paraId="33F5E6E3" w14:textId="77777777" w:rsidTr="00C64DDC">
        <w:trPr>
          <w:cantSplit/>
          <w:trHeight w:val="129"/>
        </w:trPr>
        <w:tc>
          <w:tcPr>
            <w:tcW w:w="18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EA11" w14:textId="77777777" w:rsidR="00C64DDC" w:rsidRPr="00536844" w:rsidRDefault="00C64DDC" w:rsidP="005E1556">
            <w:pPr>
              <w:widowControl w:val="0"/>
              <w:spacing w:before="84" w:after="47"/>
              <w:rPr>
                <w:rFonts w:ascii="Tw Cen MT" w:hAnsi="Tw Cen MT" w:cs="Arial"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Effectif du personnel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occasionnel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5D60" w14:textId="77777777" w:rsidR="00C64DDC" w:rsidRPr="00536844" w:rsidRDefault="00C64DDC" w:rsidP="005E1556">
            <w:pPr>
              <w:widowControl w:val="0"/>
              <w:spacing w:before="84" w:after="47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057D" w14:textId="77777777" w:rsidR="00C64DDC" w:rsidRPr="00536844" w:rsidRDefault="00C64DDC" w:rsidP="005E1556">
            <w:pPr>
              <w:widowControl w:val="0"/>
              <w:spacing w:before="84" w:after="47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6F8B" w14:textId="77777777" w:rsidR="00C64DDC" w:rsidRPr="00536844" w:rsidRDefault="00C64DDC" w:rsidP="005E1556">
            <w:pPr>
              <w:widowControl w:val="0"/>
              <w:spacing w:before="84" w:after="47"/>
              <w:rPr>
                <w:rFonts w:ascii="Tw Cen MT" w:hAnsi="Tw Cen MT" w:cs="Arial"/>
                <w:sz w:val="24"/>
                <w:szCs w:val="24"/>
              </w:rPr>
            </w:pPr>
          </w:p>
        </w:tc>
      </w:tr>
    </w:tbl>
    <w:p w14:paraId="2AF1B42B" w14:textId="76F46F5D" w:rsidR="00C64DDC" w:rsidRDefault="00C64DDC" w:rsidP="00C64DDC">
      <w:pPr>
        <w:tabs>
          <w:tab w:val="left" w:pos="2925"/>
        </w:tabs>
        <w:rPr>
          <w:sz w:val="24"/>
          <w:szCs w:val="24"/>
        </w:rPr>
      </w:pPr>
    </w:p>
    <w:tbl>
      <w:tblPr>
        <w:tblpPr w:leftFromText="141" w:rightFromText="141" w:vertAnchor="text" w:tblpY="164"/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480"/>
      </w:tblGrid>
      <w:tr w:rsidR="00B77ADB" w:rsidRPr="00536844" w14:paraId="76B74DC3" w14:textId="77777777" w:rsidTr="005E1556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42DA8F3" w14:textId="4D30BBD1" w:rsidR="00B77ADB" w:rsidRPr="00536844" w:rsidRDefault="00B77ADB" w:rsidP="005E1556">
            <w:pPr>
              <w:pStyle w:val="Titre3"/>
              <w:spacing w:after="0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sz w:val="24"/>
                <w:szCs w:val="24"/>
              </w:rPr>
              <w:lastRenderedPageBreak/>
              <w:t>Description des principaux besoins d’appui à court et moyen terme</w:t>
            </w:r>
            <w:r w:rsidR="00DF0BE8">
              <w:rPr>
                <w:rFonts w:ascii="Tw Cen MT" w:hAnsi="Tw Cen MT" w:cs="Arial"/>
                <w:sz w:val="24"/>
                <w:szCs w:val="24"/>
              </w:rPr>
              <w:t xml:space="preserve"> (de 0 à 8 ans environ)</w:t>
            </w:r>
          </w:p>
        </w:tc>
      </w:tr>
      <w:tr w:rsidR="00B77ADB" w:rsidRPr="00536844" w14:paraId="7E70618A" w14:textId="77777777" w:rsidTr="005E1556">
        <w:trPr>
          <w:cantSplit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29B9" w14:textId="77777777" w:rsidR="00B77ADB" w:rsidRPr="00536844" w:rsidRDefault="00B77ADB" w:rsidP="005E1556">
            <w:pPr>
              <w:widowControl w:val="0"/>
              <w:spacing w:before="84" w:after="47"/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39609006" w14:textId="77777777" w:rsidR="00B77ADB" w:rsidRPr="00536844" w:rsidRDefault="00B77ADB" w:rsidP="005E1556">
            <w:pPr>
              <w:widowControl w:val="0"/>
              <w:spacing w:before="84" w:after="47"/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48820CB9" w14:textId="77777777" w:rsidR="00B77ADB" w:rsidRDefault="00B77ADB" w:rsidP="005E1556">
            <w:pPr>
              <w:widowControl w:val="0"/>
              <w:spacing w:before="84" w:after="47"/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402EE72E" w14:textId="77777777" w:rsidR="00B77ADB" w:rsidRPr="00536844" w:rsidRDefault="00B77ADB" w:rsidP="005E1556">
            <w:pPr>
              <w:widowControl w:val="0"/>
              <w:spacing w:before="84" w:after="47"/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62679E9C" w14:textId="77777777" w:rsidR="00B77ADB" w:rsidRPr="00536844" w:rsidRDefault="00B77ADB" w:rsidP="005E1556">
            <w:pPr>
              <w:widowControl w:val="0"/>
              <w:spacing w:before="84" w:after="47"/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3C3CAAC7" w14:textId="77777777" w:rsidR="00B77ADB" w:rsidRPr="00536844" w:rsidRDefault="00B77ADB" w:rsidP="005E1556">
            <w:pPr>
              <w:widowControl w:val="0"/>
              <w:spacing w:before="84" w:after="47"/>
              <w:rPr>
                <w:rFonts w:ascii="Tw Cen MT" w:hAnsi="Tw Cen MT" w:cs="Arial"/>
                <w:sz w:val="24"/>
                <w:szCs w:val="24"/>
              </w:rPr>
            </w:pPr>
          </w:p>
        </w:tc>
      </w:tr>
    </w:tbl>
    <w:p w14:paraId="385AF5C0" w14:textId="77777777" w:rsidR="00B77ADB" w:rsidRPr="00536844" w:rsidRDefault="00B77ADB" w:rsidP="00B77ADB">
      <w:pPr>
        <w:tabs>
          <w:tab w:val="left" w:pos="2190"/>
        </w:tabs>
        <w:spacing w:after="0"/>
        <w:rPr>
          <w:sz w:val="24"/>
          <w:szCs w:val="24"/>
        </w:rPr>
      </w:pPr>
      <w:r w:rsidRPr="00536844">
        <w:rPr>
          <w:sz w:val="24"/>
          <w:szCs w:val="24"/>
        </w:rPr>
        <w:tab/>
      </w:r>
    </w:p>
    <w:tbl>
      <w:tblPr>
        <w:tblpPr w:leftFromText="141" w:rightFromText="141" w:vertAnchor="text" w:tblpY="164"/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480"/>
      </w:tblGrid>
      <w:tr w:rsidR="00B77ADB" w:rsidRPr="00536844" w14:paraId="58610FF1" w14:textId="77777777" w:rsidTr="005E1556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492A217" w14:textId="77777777" w:rsidR="00B77ADB" w:rsidRPr="00536844" w:rsidRDefault="00B77ADB" w:rsidP="005E1556">
            <w:pPr>
              <w:pStyle w:val="Titre3"/>
              <w:spacing w:after="0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sz w:val="24"/>
                <w:szCs w:val="24"/>
              </w:rPr>
              <w:t>Autres informations</w:t>
            </w:r>
          </w:p>
        </w:tc>
      </w:tr>
      <w:tr w:rsidR="00B77ADB" w:rsidRPr="00536844" w14:paraId="7CEB9A9A" w14:textId="77777777" w:rsidTr="005E1556">
        <w:trPr>
          <w:cantSplit/>
          <w:trHeight w:val="14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643F" w14:textId="2B716239" w:rsidR="00B77ADB" w:rsidRPr="00536844" w:rsidRDefault="00B77ADB" w:rsidP="005E1556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sz w:val="24"/>
                <w:szCs w:val="24"/>
              </w:rPr>
              <w:t>Votre entreprise est-elle en activité</w:t>
            </w:r>
            <w:r w:rsidR="00DF0BE8">
              <w:rPr>
                <w:rFonts w:ascii="Tw Cen MT" w:hAnsi="Tw Cen MT" w:cs="Arial"/>
                <w:sz w:val="24"/>
                <w:szCs w:val="24"/>
              </w:rPr>
              <w:t> ?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                     </w:t>
            </w:r>
            <w:r w:rsidRPr="00536844">
              <w:rPr>
                <w:rFonts w:ascii="Tw Cen MT" w:hAnsi="Tw Cen MT" w:cs="Arial"/>
                <w:sz w:val="24"/>
                <w:szCs w:val="24"/>
              </w:rPr>
              <w:t xml:space="preserve">[  ] Oui                                  [  ] Non   </w:t>
            </w:r>
          </w:p>
        </w:tc>
      </w:tr>
      <w:tr w:rsidR="00B77ADB" w:rsidRPr="00536844" w14:paraId="3CA8BF00" w14:textId="77777777" w:rsidTr="005E1556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FE5A" w14:textId="77777777" w:rsidR="00B77ADB" w:rsidRPr="00536844" w:rsidRDefault="00B77ADB" w:rsidP="005E1556">
            <w:pPr>
              <w:spacing w:before="20" w:after="20"/>
              <w:rPr>
                <w:rFonts w:ascii="Tw Cen MT" w:hAnsi="Tw Cen MT" w:cs="Arial"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sz w:val="24"/>
                <w:szCs w:val="24"/>
              </w:rPr>
              <w:t xml:space="preserve">Tenez-vous une comptabilité ?  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 </w:t>
            </w:r>
            <w:proofErr w:type="gramStart"/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>[  ]</w:t>
            </w:r>
            <w:proofErr w:type="gramEnd"/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 </w:t>
            </w:r>
            <w:r w:rsidRPr="00536844">
              <w:rPr>
                <w:rFonts w:ascii="Tw Cen MT" w:hAnsi="Tw Cen MT" w:cs="Arial"/>
                <w:sz w:val="24"/>
                <w:szCs w:val="24"/>
              </w:rPr>
              <w:t xml:space="preserve">Oui      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 [  ] </w:t>
            </w:r>
            <w:r w:rsidRPr="00536844">
              <w:rPr>
                <w:rFonts w:ascii="Tw Cen MT" w:hAnsi="Tw Cen MT" w:cs="Arial"/>
                <w:sz w:val="24"/>
                <w:szCs w:val="24"/>
              </w:rPr>
              <w:t xml:space="preserve">Non      Si, oui est-elle à jour ?      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 [  ] </w:t>
            </w:r>
            <w:r w:rsidRPr="00536844">
              <w:rPr>
                <w:rFonts w:ascii="Tw Cen MT" w:hAnsi="Tw Cen MT" w:cs="Arial"/>
                <w:sz w:val="24"/>
                <w:szCs w:val="24"/>
              </w:rPr>
              <w:t xml:space="preserve">Oui         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 [  ] </w:t>
            </w:r>
            <w:r w:rsidRPr="00536844">
              <w:rPr>
                <w:rFonts w:ascii="Tw Cen MT" w:hAnsi="Tw Cen MT" w:cs="Arial"/>
                <w:sz w:val="24"/>
                <w:szCs w:val="24"/>
              </w:rPr>
              <w:t>Non</w:t>
            </w:r>
          </w:p>
        </w:tc>
      </w:tr>
      <w:tr w:rsidR="00B77ADB" w:rsidRPr="00536844" w14:paraId="0C14D971" w14:textId="77777777" w:rsidTr="005E1556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4A07" w14:textId="77777777" w:rsidR="00B77ADB" w:rsidRPr="00536844" w:rsidRDefault="00B77ADB" w:rsidP="005E1556">
            <w:pPr>
              <w:spacing w:before="20" w:after="20"/>
              <w:jc w:val="left"/>
              <w:rPr>
                <w:rFonts w:ascii="Tw Cen MT" w:hAnsi="Tw Cen MT" w:cs="Arial"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sz w:val="24"/>
                <w:szCs w:val="24"/>
              </w:rPr>
              <w:t xml:space="preserve">Avez-vous un ou plusieurs comptes dans des banques ou des institutions </w:t>
            </w:r>
            <w:r>
              <w:rPr>
                <w:rFonts w:ascii="Tw Cen MT" w:hAnsi="Tw Cen MT" w:cs="Arial"/>
                <w:sz w:val="24"/>
                <w:szCs w:val="24"/>
              </w:rPr>
              <w:t xml:space="preserve">de microfinance ?   </w:t>
            </w:r>
            <w:proofErr w:type="gramStart"/>
            <w:r>
              <w:rPr>
                <w:rFonts w:ascii="Tw Cen MT" w:hAnsi="Tw Cen MT" w:cs="Arial"/>
                <w:sz w:val="24"/>
                <w:szCs w:val="24"/>
              </w:rPr>
              <w:t>[  ]</w:t>
            </w:r>
            <w:proofErr w:type="gramEnd"/>
            <w:r>
              <w:rPr>
                <w:rFonts w:ascii="Tw Cen MT" w:hAnsi="Tw Cen MT" w:cs="Arial"/>
                <w:sz w:val="24"/>
                <w:szCs w:val="24"/>
              </w:rPr>
              <w:t xml:space="preserve"> Oui   [  ] </w:t>
            </w:r>
            <w:r w:rsidRPr="00536844">
              <w:rPr>
                <w:rFonts w:ascii="Tw Cen MT" w:hAnsi="Tw Cen MT" w:cs="Arial"/>
                <w:sz w:val="24"/>
                <w:szCs w:val="24"/>
              </w:rPr>
              <w:t xml:space="preserve">Non         </w:t>
            </w:r>
          </w:p>
          <w:p w14:paraId="0F88BF05" w14:textId="77777777" w:rsidR="00B77ADB" w:rsidRPr="00536844" w:rsidRDefault="00B77ADB" w:rsidP="00155D6E">
            <w:pPr>
              <w:spacing w:before="20" w:after="20"/>
              <w:jc w:val="left"/>
              <w:rPr>
                <w:rFonts w:ascii="Tw Cen MT" w:hAnsi="Tw Cen MT" w:cs="Arial"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sz w:val="24"/>
                <w:szCs w:val="24"/>
              </w:rPr>
              <w:t xml:space="preserve">Si oui, citez leurs noms : …………………………………………………………………………………………………………………………   </w:t>
            </w:r>
          </w:p>
        </w:tc>
      </w:tr>
      <w:tr w:rsidR="00B77ADB" w:rsidRPr="00536844" w14:paraId="24E88C2C" w14:textId="77777777" w:rsidTr="005E1556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AE77" w14:textId="77777777" w:rsidR="00E332FF" w:rsidRDefault="00B77ADB" w:rsidP="005E1556">
            <w:pPr>
              <w:spacing w:before="20" w:after="20"/>
              <w:jc w:val="left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Etes-vous disposé à prendre part au projet et à toutes ses activités, durant la période définie ?            </w:t>
            </w:r>
          </w:p>
          <w:p w14:paraId="16E6877D" w14:textId="040BB980" w:rsidR="00B77ADB" w:rsidRPr="00536844" w:rsidRDefault="00B77ADB" w:rsidP="00155D6E">
            <w:pPr>
              <w:spacing w:before="20" w:after="20"/>
              <w:ind w:left="464"/>
              <w:jc w:val="left"/>
              <w:rPr>
                <w:rFonts w:ascii="Tw Cen MT" w:hAnsi="Tw Cen MT" w:cs="Arial"/>
                <w:sz w:val="24"/>
                <w:szCs w:val="24"/>
              </w:rPr>
            </w:pP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[  ] </w:t>
            </w:r>
            <w:r w:rsidRPr="00536844">
              <w:rPr>
                <w:rFonts w:ascii="Tw Cen MT" w:hAnsi="Tw Cen MT" w:cs="Arial"/>
                <w:sz w:val="24"/>
                <w:szCs w:val="24"/>
              </w:rPr>
              <w:t xml:space="preserve">Oui         </w:t>
            </w:r>
            <w:r w:rsidRPr="00536844">
              <w:rPr>
                <w:rFonts w:ascii="Tw Cen MT" w:hAnsi="Tw Cen MT" w:cs="Arial"/>
                <w:b/>
                <w:sz w:val="24"/>
                <w:szCs w:val="24"/>
              </w:rPr>
              <w:t xml:space="preserve"> [  ] </w:t>
            </w:r>
            <w:r w:rsidRPr="00536844">
              <w:rPr>
                <w:rFonts w:ascii="Tw Cen MT" w:hAnsi="Tw Cen MT" w:cs="Arial"/>
                <w:sz w:val="24"/>
                <w:szCs w:val="24"/>
              </w:rPr>
              <w:t>Non</w:t>
            </w:r>
          </w:p>
        </w:tc>
      </w:tr>
    </w:tbl>
    <w:p w14:paraId="08562B96" w14:textId="77777777" w:rsidR="00B77ADB" w:rsidRPr="00536844" w:rsidRDefault="00B77ADB" w:rsidP="00B77ADB">
      <w:pPr>
        <w:tabs>
          <w:tab w:val="left" w:pos="2925"/>
        </w:tabs>
        <w:rPr>
          <w:sz w:val="24"/>
          <w:szCs w:val="24"/>
        </w:rPr>
      </w:pPr>
    </w:p>
    <w:p w14:paraId="6CD2C46C" w14:textId="77777777" w:rsidR="00B77ADB" w:rsidRPr="00536844" w:rsidRDefault="00B77ADB" w:rsidP="00B77ADB">
      <w:pPr>
        <w:tabs>
          <w:tab w:val="left" w:pos="2925"/>
        </w:tabs>
        <w:rPr>
          <w:sz w:val="24"/>
          <w:szCs w:val="24"/>
        </w:rPr>
      </w:pPr>
    </w:p>
    <w:p w14:paraId="6CC66682" w14:textId="77777777" w:rsidR="00B77ADB" w:rsidRPr="00536844" w:rsidRDefault="00B77ADB" w:rsidP="00B77ADB">
      <w:pPr>
        <w:jc w:val="right"/>
        <w:rPr>
          <w:rFonts w:ascii="Tw Cen MT" w:hAnsi="Tw Cen MT" w:cs="Tahoma"/>
          <w:sz w:val="24"/>
          <w:szCs w:val="24"/>
        </w:rPr>
      </w:pPr>
      <w:r w:rsidRPr="00536844">
        <w:rPr>
          <w:rFonts w:ascii="Tw Cen MT" w:hAnsi="Tw Cen MT" w:cs="Tahoma"/>
          <w:sz w:val="24"/>
          <w:szCs w:val="24"/>
        </w:rPr>
        <w:t>Date : ________/________/_202</w:t>
      </w:r>
      <w:r>
        <w:rPr>
          <w:rFonts w:ascii="Tw Cen MT" w:hAnsi="Tw Cen MT" w:cs="Tahoma"/>
          <w:sz w:val="24"/>
          <w:szCs w:val="24"/>
        </w:rPr>
        <w:t>4</w:t>
      </w:r>
    </w:p>
    <w:p w14:paraId="12576C0F" w14:textId="77777777" w:rsidR="00B77ADB" w:rsidRPr="00536844" w:rsidRDefault="00B77ADB" w:rsidP="00B77ADB">
      <w:pPr>
        <w:jc w:val="right"/>
        <w:rPr>
          <w:rFonts w:ascii="Tw Cen MT" w:hAnsi="Tw Cen MT" w:cs="Tahoma"/>
          <w:sz w:val="24"/>
          <w:szCs w:val="24"/>
        </w:rPr>
      </w:pPr>
    </w:p>
    <w:p w14:paraId="3ED94567" w14:textId="77777777" w:rsidR="00B77ADB" w:rsidRPr="00536844" w:rsidRDefault="00B77ADB" w:rsidP="00B77ADB">
      <w:pPr>
        <w:jc w:val="right"/>
        <w:rPr>
          <w:rFonts w:ascii="Tw Cen MT" w:hAnsi="Tw Cen MT" w:cs="Tahoma"/>
          <w:sz w:val="24"/>
          <w:szCs w:val="24"/>
        </w:rPr>
      </w:pPr>
    </w:p>
    <w:p w14:paraId="304864F9" w14:textId="77777777" w:rsidR="00B77ADB" w:rsidRPr="00536844" w:rsidRDefault="00B77ADB" w:rsidP="00B77ADB">
      <w:pPr>
        <w:jc w:val="right"/>
        <w:rPr>
          <w:rFonts w:ascii="Tw Cen MT" w:hAnsi="Tw Cen MT" w:cs="Tahoma"/>
          <w:sz w:val="24"/>
          <w:szCs w:val="24"/>
        </w:rPr>
      </w:pPr>
      <w:r w:rsidRPr="00536844">
        <w:rPr>
          <w:rFonts w:ascii="Tw Cen MT" w:hAnsi="Tw Cen MT" w:cs="Tahoma"/>
          <w:sz w:val="24"/>
          <w:szCs w:val="24"/>
        </w:rPr>
        <w:t>Nom et prénom du promoteur : ________________________________</w:t>
      </w:r>
    </w:p>
    <w:p w14:paraId="64567527" w14:textId="77777777" w:rsidR="00B77ADB" w:rsidRPr="00536844" w:rsidRDefault="00B77ADB" w:rsidP="00B77ADB">
      <w:pPr>
        <w:jc w:val="right"/>
        <w:rPr>
          <w:rFonts w:ascii="Tw Cen MT" w:hAnsi="Tw Cen MT" w:cs="Tahoma"/>
          <w:sz w:val="24"/>
          <w:szCs w:val="24"/>
        </w:rPr>
      </w:pPr>
    </w:p>
    <w:p w14:paraId="63D94B0F" w14:textId="77777777" w:rsidR="00B77ADB" w:rsidRPr="00536844" w:rsidRDefault="00B77ADB" w:rsidP="00B77ADB">
      <w:pPr>
        <w:jc w:val="right"/>
        <w:rPr>
          <w:rFonts w:ascii="Tw Cen MT" w:hAnsi="Tw Cen MT" w:cs="Tahoma"/>
          <w:sz w:val="24"/>
          <w:szCs w:val="24"/>
        </w:rPr>
      </w:pPr>
    </w:p>
    <w:p w14:paraId="22215BE3" w14:textId="77777777" w:rsidR="00B77ADB" w:rsidRPr="00536844" w:rsidRDefault="00B77ADB" w:rsidP="00B77ADB">
      <w:pPr>
        <w:jc w:val="right"/>
        <w:rPr>
          <w:rFonts w:ascii="Tahoma" w:hAnsi="Tahoma" w:cs="Tahoma"/>
          <w:sz w:val="24"/>
          <w:szCs w:val="24"/>
        </w:rPr>
      </w:pPr>
      <w:r w:rsidRPr="00536844">
        <w:rPr>
          <w:rFonts w:ascii="Tw Cen MT" w:hAnsi="Tw Cen MT" w:cs="Tahoma"/>
          <w:sz w:val="24"/>
          <w:szCs w:val="24"/>
        </w:rPr>
        <w:t>Signature : _________________________________________________</w:t>
      </w:r>
    </w:p>
    <w:p w14:paraId="74CEDA58" w14:textId="77777777" w:rsidR="00B77ADB" w:rsidRPr="00536844" w:rsidRDefault="00B77ADB" w:rsidP="00B77ADB">
      <w:pPr>
        <w:tabs>
          <w:tab w:val="left" w:pos="2925"/>
        </w:tabs>
        <w:rPr>
          <w:sz w:val="24"/>
          <w:szCs w:val="24"/>
        </w:rPr>
      </w:pPr>
    </w:p>
    <w:p w14:paraId="1A613B33" w14:textId="77777777" w:rsidR="00B77ADB" w:rsidRPr="00536844" w:rsidRDefault="00B77ADB" w:rsidP="00C64DDC">
      <w:pPr>
        <w:tabs>
          <w:tab w:val="left" w:pos="2925"/>
        </w:tabs>
        <w:rPr>
          <w:sz w:val="24"/>
          <w:szCs w:val="24"/>
        </w:rPr>
      </w:pPr>
    </w:p>
    <w:p w14:paraId="15999DC8" w14:textId="77777777" w:rsidR="00C64DDC" w:rsidRPr="00536844" w:rsidRDefault="00C64DDC" w:rsidP="00C64DDC">
      <w:pPr>
        <w:tabs>
          <w:tab w:val="left" w:pos="2925"/>
        </w:tabs>
        <w:rPr>
          <w:sz w:val="24"/>
          <w:szCs w:val="24"/>
        </w:rPr>
      </w:pPr>
    </w:p>
    <w:p w14:paraId="4146B20F" w14:textId="77777777" w:rsidR="00C64DDC" w:rsidRPr="00536844" w:rsidRDefault="00C64DDC" w:rsidP="00C64DDC">
      <w:pPr>
        <w:tabs>
          <w:tab w:val="left" w:pos="2925"/>
        </w:tabs>
        <w:rPr>
          <w:sz w:val="24"/>
          <w:szCs w:val="24"/>
        </w:rPr>
      </w:pPr>
    </w:p>
    <w:p w14:paraId="5029D053" w14:textId="77777777" w:rsidR="00C64DDC" w:rsidRDefault="00C64DDC" w:rsidP="00C64DDC">
      <w:pPr>
        <w:tabs>
          <w:tab w:val="left" w:pos="2925"/>
        </w:tabs>
        <w:rPr>
          <w:sz w:val="24"/>
          <w:szCs w:val="24"/>
        </w:rPr>
      </w:pPr>
    </w:p>
    <w:p w14:paraId="6F29E90D" w14:textId="77777777" w:rsidR="00C64DDC" w:rsidRPr="00536844" w:rsidRDefault="00C64DDC" w:rsidP="00C64DDC">
      <w:pPr>
        <w:tabs>
          <w:tab w:val="left" w:pos="2925"/>
        </w:tabs>
        <w:rPr>
          <w:sz w:val="24"/>
          <w:szCs w:val="24"/>
        </w:rPr>
      </w:pPr>
    </w:p>
    <w:p w14:paraId="35DE7CF4" w14:textId="77777777" w:rsidR="00C64DDC" w:rsidRDefault="00C64DDC" w:rsidP="00C64DDC">
      <w:pPr>
        <w:tabs>
          <w:tab w:val="left" w:pos="2925"/>
        </w:tabs>
        <w:rPr>
          <w:sz w:val="24"/>
          <w:szCs w:val="24"/>
        </w:rPr>
      </w:pPr>
    </w:p>
    <w:p w14:paraId="18CA315A" w14:textId="77777777" w:rsidR="00C64DDC" w:rsidRPr="00536844" w:rsidRDefault="00C64DDC" w:rsidP="00A177D9">
      <w:pPr>
        <w:tabs>
          <w:tab w:val="left" w:pos="2925"/>
        </w:tabs>
        <w:rPr>
          <w:sz w:val="24"/>
          <w:szCs w:val="24"/>
        </w:rPr>
      </w:pPr>
    </w:p>
    <w:p w14:paraId="40B86A01" w14:textId="77777777" w:rsidR="00536844" w:rsidRPr="00536844" w:rsidRDefault="00536844" w:rsidP="00A177D9">
      <w:pPr>
        <w:tabs>
          <w:tab w:val="left" w:pos="2925"/>
        </w:tabs>
        <w:rPr>
          <w:sz w:val="24"/>
          <w:szCs w:val="24"/>
        </w:rPr>
      </w:pPr>
    </w:p>
    <w:p w14:paraId="271EAAA3" w14:textId="77777777" w:rsidR="0029044F" w:rsidRPr="00536844" w:rsidRDefault="0029044F" w:rsidP="005368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center"/>
        <w:rPr>
          <w:rFonts w:ascii="Calibri" w:hAnsi="Calibri" w:cs="Calibri"/>
          <w:b/>
          <w:bCs/>
          <w:caps/>
          <w:sz w:val="24"/>
          <w:szCs w:val="24"/>
          <w:lang w:bidi="ar-SA"/>
        </w:rPr>
      </w:pPr>
      <w:r w:rsidRPr="00536844">
        <w:rPr>
          <w:rFonts w:ascii="Calibri" w:hAnsi="Calibri" w:cs="Calibri"/>
          <w:b/>
          <w:bCs/>
          <w:caps/>
          <w:sz w:val="24"/>
          <w:szCs w:val="24"/>
          <w:lang w:bidi="ar-SA"/>
        </w:rPr>
        <w:lastRenderedPageBreak/>
        <w:t xml:space="preserve">Conditions Generales </w:t>
      </w:r>
    </w:p>
    <w:p w14:paraId="5E84E610" w14:textId="77777777" w:rsidR="0029044F" w:rsidRPr="00536844" w:rsidRDefault="0029044F" w:rsidP="00BD52B0">
      <w:pPr>
        <w:tabs>
          <w:tab w:val="left" w:pos="1463"/>
        </w:tabs>
        <w:spacing w:after="0" w:line="276" w:lineRule="auto"/>
        <w:rPr>
          <w:rFonts w:ascii="Tw Cen MT" w:hAnsi="Tw Cen MT"/>
          <w:b/>
          <w:sz w:val="24"/>
          <w:szCs w:val="24"/>
          <w:lang w:bidi="ar-SA"/>
        </w:rPr>
      </w:pPr>
      <w:r w:rsidRPr="00536844">
        <w:rPr>
          <w:rFonts w:ascii="Tw Cen MT" w:hAnsi="Tw Cen MT"/>
          <w:b/>
          <w:sz w:val="24"/>
          <w:szCs w:val="24"/>
          <w:lang w:bidi="ar-SA"/>
        </w:rPr>
        <w:tab/>
      </w:r>
    </w:p>
    <w:p w14:paraId="2B7ACC28" w14:textId="77777777" w:rsidR="0029044F" w:rsidRPr="00536844" w:rsidRDefault="00536844" w:rsidP="00155D6E">
      <w:pPr>
        <w:spacing w:before="120" w:after="120" w:line="276" w:lineRule="auto"/>
        <w:rPr>
          <w:rFonts w:ascii="Tw Cen MT" w:hAnsi="Tw Cen MT"/>
          <w:b/>
          <w:sz w:val="24"/>
          <w:szCs w:val="24"/>
          <w:lang w:bidi="ar-SA"/>
        </w:rPr>
      </w:pPr>
      <w:r w:rsidRPr="00536844">
        <w:rPr>
          <w:rFonts w:ascii="Tw Cen MT" w:hAnsi="Tw Cen MT"/>
          <w:b/>
          <w:sz w:val="24"/>
          <w:szCs w:val="24"/>
          <w:lang w:bidi="ar-SA"/>
        </w:rPr>
        <w:t>1</w:t>
      </w:r>
      <w:r w:rsidR="0029044F" w:rsidRPr="00536844">
        <w:rPr>
          <w:rFonts w:ascii="Tw Cen MT" w:hAnsi="Tw Cen MT"/>
          <w:b/>
          <w:sz w:val="24"/>
          <w:szCs w:val="24"/>
          <w:lang w:bidi="ar-SA"/>
        </w:rPr>
        <w:t xml:space="preserve"> - Critères d’éligibilité  </w:t>
      </w:r>
    </w:p>
    <w:p w14:paraId="2DBCFC02" w14:textId="77777777" w:rsidR="00695786" w:rsidRPr="00695786" w:rsidRDefault="00695786" w:rsidP="00695786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proofErr w:type="gramStart"/>
      <w:r w:rsidRPr="00695786">
        <w:rPr>
          <w:rFonts w:ascii="Tw Cen MT" w:hAnsi="Tw Cen MT"/>
          <w:sz w:val="24"/>
          <w:szCs w:val="24"/>
          <w:lang w:bidi="ar-SA"/>
        </w:rPr>
        <w:t>être</w:t>
      </w:r>
      <w:proofErr w:type="gramEnd"/>
      <w:r w:rsidRPr="00695786">
        <w:rPr>
          <w:rFonts w:ascii="Tw Cen MT" w:hAnsi="Tw Cen MT"/>
          <w:sz w:val="24"/>
          <w:szCs w:val="24"/>
          <w:lang w:bidi="ar-SA"/>
        </w:rPr>
        <w:t xml:space="preserve"> une MPME formelle ou non formelle exerçant ses activités dans la zone d’intervention du projet mais s’engager à se formaliser pendant le processus d’accompagnement ; </w:t>
      </w:r>
    </w:p>
    <w:p w14:paraId="461CB51D" w14:textId="77777777" w:rsidR="00695786" w:rsidRPr="00695786" w:rsidRDefault="00695786" w:rsidP="00695786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proofErr w:type="gramStart"/>
      <w:r w:rsidRPr="00695786">
        <w:rPr>
          <w:rFonts w:ascii="Tw Cen MT" w:hAnsi="Tw Cen MT"/>
          <w:sz w:val="24"/>
          <w:szCs w:val="24"/>
          <w:lang w:bidi="ar-SA"/>
        </w:rPr>
        <w:t>être</w:t>
      </w:r>
      <w:proofErr w:type="gramEnd"/>
      <w:r w:rsidRPr="00695786">
        <w:rPr>
          <w:rFonts w:ascii="Tw Cen MT" w:hAnsi="Tw Cen MT"/>
          <w:sz w:val="24"/>
          <w:szCs w:val="24"/>
          <w:lang w:bidi="ar-SA"/>
        </w:rPr>
        <w:t xml:space="preserve"> une MPME installée dans la région du Centre-Nord (</w:t>
      </w:r>
      <w:proofErr w:type="spellStart"/>
      <w:r w:rsidRPr="00695786">
        <w:rPr>
          <w:rFonts w:ascii="Tw Cen MT" w:hAnsi="Tw Cen MT"/>
          <w:sz w:val="24"/>
          <w:szCs w:val="24"/>
          <w:lang w:bidi="ar-SA"/>
        </w:rPr>
        <w:t>Sanmatenga</w:t>
      </w:r>
      <w:proofErr w:type="spellEnd"/>
      <w:r w:rsidRPr="00695786">
        <w:rPr>
          <w:rFonts w:ascii="Tw Cen MT" w:hAnsi="Tw Cen MT"/>
          <w:sz w:val="24"/>
          <w:szCs w:val="24"/>
          <w:lang w:bidi="ar-SA"/>
        </w:rPr>
        <w:t xml:space="preserve"> et </w:t>
      </w:r>
      <w:proofErr w:type="spellStart"/>
      <w:r w:rsidRPr="00695786">
        <w:rPr>
          <w:rFonts w:ascii="Tw Cen MT" w:hAnsi="Tw Cen MT"/>
          <w:sz w:val="24"/>
          <w:szCs w:val="24"/>
          <w:lang w:bidi="ar-SA"/>
        </w:rPr>
        <w:t>Namentenga</w:t>
      </w:r>
      <w:proofErr w:type="spellEnd"/>
      <w:r w:rsidRPr="00695786">
        <w:rPr>
          <w:rFonts w:ascii="Tw Cen MT" w:hAnsi="Tw Cen MT"/>
          <w:sz w:val="24"/>
          <w:szCs w:val="24"/>
          <w:lang w:bidi="ar-SA"/>
        </w:rPr>
        <w:t xml:space="preserve">) ; </w:t>
      </w:r>
    </w:p>
    <w:p w14:paraId="565CF1F3" w14:textId="50D82729" w:rsidR="00695786" w:rsidRPr="00695786" w:rsidRDefault="00695786" w:rsidP="00695786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proofErr w:type="gramStart"/>
      <w:r w:rsidRPr="00695786">
        <w:rPr>
          <w:rFonts w:ascii="Tw Cen MT" w:hAnsi="Tw Cen MT"/>
          <w:sz w:val="24"/>
          <w:szCs w:val="24"/>
          <w:lang w:bidi="ar-SA"/>
        </w:rPr>
        <w:t>avoir</w:t>
      </w:r>
      <w:proofErr w:type="gramEnd"/>
      <w:r w:rsidRPr="00695786">
        <w:rPr>
          <w:rFonts w:ascii="Tw Cen MT" w:hAnsi="Tw Cen MT"/>
          <w:sz w:val="24"/>
          <w:szCs w:val="24"/>
          <w:lang w:bidi="ar-SA"/>
        </w:rPr>
        <w:t xml:space="preserve"> au moins deux (2) ans d’activités opérationnelles ; </w:t>
      </w:r>
    </w:p>
    <w:p w14:paraId="46BADE01" w14:textId="0F632A90" w:rsidR="00695786" w:rsidRPr="00695786" w:rsidRDefault="00695786" w:rsidP="00695786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proofErr w:type="gramStart"/>
      <w:r w:rsidRPr="00695786">
        <w:rPr>
          <w:rFonts w:ascii="Tw Cen MT" w:hAnsi="Tw Cen MT"/>
          <w:sz w:val="24"/>
          <w:szCs w:val="24"/>
          <w:lang w:bidi="ar-SA"/>
        </w:rPr>
        <w:t>avoir</w:t>
      </w:r>
      <w:proofErr w:type="gramEnd"/>
      <w:r w:rsidRPr="00695786">
        <w:rPr>
          <w:rFonts w:ascii="Tw Cen MT" w:hAnsi="Tw Cen MT"/>
          <w:sz w:val="24"/>
          <w:szCs w:val="24"/>
          <w:lang w:bidi="ar-SA"/>
        </w:rPr>
        <w:t xml:space="preserve"> un chiffre d’affaires annuel d’au moins trois (3) millions FCFA ;</w:t>
      </w:r>
    </w:p>
    <w:p w14:paraId="09E3A754" w14:textId="77777777" w:rsidR="00695786" w:rsidRPr="00695786" w:rsidRDefault="00695786" w:rsidP="00695786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proofErr w:type="gramStart"/>
      <w:r w:rsidRPr="00695786">
        <w:rPr>
          <w:rFonts w:ascii="Tw Cen MT" w:hAnsi="Tw Cen MT"/>
          <w:sz w:val="24"/>
          <w:szCs w:val="24"/>
          <w:lang w:bidi="ar-SA"/>
        </w:rPr>
        <w:t>avoir</w:t>
      </w:r>
      <w:proofErr w:type="gramEnd"/>
      <w:r w:rsidRPr="00695786">
        <w:rPr>
          <w:rFonts w:ascii="Tw Cen MT" w:hAnsi="Tw Cen MT"/>
          <w:sz w:val="24"/>
          <w:szCs w:val="24"/>
          <w:lang w:bidi="ar-SA"/>
        </w:rPr>
        <w:t xml:space="preserve"> un besoin de renforcement des capacités managériales et en vision, la perspective de grandir ; </w:t>
      </w:r>
    </w:p>
    <w:p w14:paraId="7D97089F" w14:textId="2CCAAA48" w:rsidR="00695786" w:rsidRPr="00695786" w:rsidRDefault="00695786" w:rsidP="00695786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proofErr w:type="gramStart"/>
      <w:r w:rsidRPr="00695786">
        <w:rPr>
          <w:rFonts w:ascii="Tw Cen MT" w:hAnsi="Tw Cen MT"/>
          <w:sz w:val="24"/>
          <w:szCs w:val="24"/>
          <w:lang w:bidi="ar-SA"/>
        </w:rPr>
        <w:t>savoir</w:t>
      </w:r>
      <w:proofErr w:type="gramEnd"/>
      <w:r w:rsidRPr="00695786">
        <w:rPr>
          <w:rFonts w:ascii="Tw Cen MT" w:hAnsi="Tw Cen MT"/>
          <w:sz w:val="24"/>
          <w:szCs w:val="24"/>
          <w:lang w:bidi="ar-SA"/>
        </w:rPr>
        <w:t xml:space="preserve"> parfaitement lire et écrire en français</w:t>
      </w:r>
      <w:r w:rsidR="002042C3">
        <w:rPr>
          <w:rFonts w:ascii="Tw Cen MT" w:hAnsi="Tw Cen MT"/>
          <w:sz w:val="24"/>
          <w:szCs w:val="24"/>
          <w:lang w:bidi="ar-SA"/>
        </w:rPr>
        <w:t xml:space="preserve"> ou avoir un </w:t>
      </w:r>
      <w:r w:rsidR="002042C3" w:rsidRPr="00695786">
        <w:rPr>
          <w:rFonts w:ascii="Tw Cen MT" w:hAnsi="Tw Cen MT"/>
          <w:sz w:val="24"/>
          <w:szCs w:val="24"/>
          <w:lang w:bidi="ar-SA"/>
        </w:rPr>
        <w:t xml:space="preserve">collaborateur permanent </w:t>
      </w:r>
      <w:r w:rsidR="002042C3">
        <w:rPr>
          <w:rFonts w:ascii="Tw Cen MT" w:hAnsi="Tw Cen MT"/>
          <w:sz w:val="24"/>
          <w:szCs w:val="24"/>
          <w:lang w:bidi="ar-SA"/>
        </w:rPr>
        <w:t>qui puisse le faire</w:t>
      </w:r>
      <w:r w:rsidRPr="00695786">
        <w:rPr>
          <w:rFonts w:ascii="Tw Cen MT" w:hAnsi="Tw Cen MT"/>
          <w:sz w:val="24"/>
          <w:szCs w:val="24"/>
          <w:lang w:bidi="ar-SA"/>
        </w:rPr>
        <w:t xml:space="preserve">.   </w:t>
      </w:r>
    </w:p>
    <w:p w14:paraId="5397C27B" w14:textId="14E6223A" w:rsidR="0029044F" w:rsidRPr="00536844" w:rsidRDefault="0029044F" w:rsidP="00BD52B0">
      <w:pPr>
        <w:spacing w:before="20" w:after="20"/>
        <w:rPr>
          <w:rFonts w:ascii="Tw Cen MT" w:hAnsi="Tw Cen MT" w:cs="Arial"/>
          <w:sz w:val="24"/>
          <w:szCs w:val="24"/>
          <w:lang w:bidi="ar-SA"/>
        </w:rPr>
      </w:pPr>
    </w:p>
    <w:p w14:paraId="000CCA78" w14:textId="77777777" w:rsidR="0029044F" w:rsidRPr="00155D6E" w:rsidRDefault="00536844" w:rsidP="00155D6E">
      <w:pPr>
        <w:spacing w:before="120" w:after="120" w:line="276" w:lineRule="auto"/>
        <w:rPr>
          <w:rFonts w:ascii="Tw Cen MT" w:hAnsi="Tw Cen MT"/>
          <w:b/>
          <w:sz w:val="24"/>
          <w:szCs w:val="24"/>
          <w:lang w:bidi="ar-SA"/>
        </w:rPr>
      </w:pPr>
      <w:r w:rsidRPr="00155D6E">
        <w:rPr>
          <w:rFonts w:ascii="Tw Cen MT" w:hAnsi="Tw Cen MT"/>
          <w:b/>
          <w:sz w:val="24"/>
          <w:szCs w:val="24"/>
          <w:lang w:bidi="ar-SA"/>
        </w:rPr>
        <w:t>2</w:t>
      </w:r>
      <w:r w:rsidR="0029044F" w:rsidRPr="00155D6E">
        <w:rPr>
          <w:rFonts w:ascii="Tw Cen MT" w:hAnsi="Tw Cen MT"/>
          <w:b/>
          <w:sz w:val="24"/>
          <w:szCs w:val="24"/>
          <w:lang w:bidi="ar-SA"/>
        </w:rPr>
        <w:t xml:space="preserve">- Composition du dossier de candidature </w:t>
      </w:r>
    </w:p>
    <w:p w14:paraId="4C83EB7E" w14:textId="24FC882D" w:rsidR="005A15B4" w:rsidRPr="005A15B4" w:rsidRDefault="005A15B4" w:rsidP="005A15B4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proofErr w:type="gramStart"/>
      <w:r w:rsidRPr="005A15B4">
        <w:rPr>
          <w:rFonts w:ascii="Tw Cen MT" w:hAnsi="Tw Cen MT"/>
          <w:sz w:val="24"/>
          <w:szCs w:val="24"/>
          <w:lang w:bidi="ar-SA"/>
        </w:rPr>
        <w:t>une</w:t>
      </w:r>
      <w:proofErr w:type="gramEnd"/>
      <w:r w:rsidRPr="005A15B4">
        <w:rPr>
          <w:rFonts w:ascii="Tw Cen MT" w:hAnsi="Tw Cen MT"/>
          <w:sz w:val="24"/>
          <w:szCs w:val="24"/>
          <w:lang w:bidi="ar-SA"/>
        </w:rPr>
        <w:t xml:space="preserve"> fiche de candidature à télécharger sur le site de la MEBF : www.me.bf ou à retirer au </w:t>
      </w:r>
      <w:r w:rsidR="002042C3">
        <w:rPr>
          <w:rFonts w:ascii="Tw Cen MT" w:hAnsi="Tw Cen MT"/>
          <w:sz w:val="24"/>
          <w:szCs w:val="24"/>
          <w:lang w:bidi="ar-SA"/>
        </w:rPr>
        <w:t>niveau</w:t>
      </w:r>
      <w:r w:rsidR="002042C3" w:rsidRPr="005A15B4">
        <w:rPr>
          <w:rFonts w:ascii="Tw Cen MT" w:hAnsi="Tw Cen MT"/>
          <w:sz w:val="24"/>
          <w:szCs w:val="24"/>
          <w:lang w:bidi="ar-SA"/>
        </w:rPr>
        <w:t xml:space="preserve"> </w:t>
      </w:r>
      <w:r w:rsidRPr="005A15B4">
        <w:rPr>
          <w:rFonts w:ascii="Tw Cen MT" w:hAnsi="Tw Cen MT"/>
          <w:sz w:val="24"/>
          <w:szCs w:val="24"/>
          <w:lang w:bidi="ar-SA"/>
        </w:rPr>
        <w:t>du Centre de Formalité</w:t>
      </w:r>
      <w:r w:rsidR="002042C3">
        <w:rPr>
          <w:rFonts w:ascii="Tw Cen MT" w:hAnsi="Tw Cen MT"/>
          <w:sz w:val="24"/>
          <w:szCs w:val="24"/>
          <w:lang w:bidi="ar-SA"/>
        </w:rPr>
        <w:t>s</w:t>
      </w:r>
      <w:r w:rsidRPr="005A15B4">
        <w:rPr>
          <w:rFonts w:ascii="Tw Cen MT" w:hAnsi="Tw Cen MT"/>
          <w:sz w:val="24"/>
          <w:szCs w:val="24"/>
          <w:lang w:bidi="ar-SA"/>
        </w:rPr>
        <w:t xml:space="preserve"> des Entreprises (CEFORE) de Kaya ;</w:t>
      </w:r>
    </w:p>
    <w:p w14:paraId="7BEE2C38" w14:textId="687E9755" w:rsidR="005A15B4" w:rsidRPr="005A15B4" w:rsidRDefault="005A15B4" w:rsidP="005A15B4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proofErr w:type="gramStart"/>
      <w:r w:rsidRPr="005A15B4">
        <w:rPr>
          <w:rFonts w:ascii="Tw Cen MT" w:hAnsi="Tw Cen MT"/>
          <w:sz w:val="24"/>
          <w:szCs w:val="24"/>
          <w:lang w:bidi="ar-SA"/>
        </w:rPr>
        <w:t>les</w:t>
      </w:r>
      <w:proofErr w:type="gramEnd"/>
      <w:r w:rsidRPr="005A15B4">
        <w:rPr>
          <w:rFonts w:ascii="Tw Cen MT" w:hAnsi="Tw Cen MT"/>
          <w:sz w:val="24"/>
          <w:szCs w:val="24"/>
          <w:lang w:bidi="ar-SA"/>
        </w:rPr>
        <w:t xml:space="preserve"> copies légalisées des documents afférents à la reconnaissance de la </w:t>
      </w:r>
      <w:r w:rsidR="00400CCA">
        <w:rPr>
          <w:rFonts w:ascii="Tw Cen MT" w:hAnsi="Tw Cen MT"/>
          <w:sz w:val="24"/>
          <w:szCs w:val="24"/>
          <w:lang w:bidi="ar-SA"/>
        </w:rPr>
        <w:t>M</w:t>
      </w:r>
      <w:r w:rsidRPr="005A15B4">
        <w:rPr>
          <w:rFonts w:ascii="Tw Cen MT" w:hAnsi="Tw Cen MT"/>
          <w:sz w:val="24"/>
          <w:szCs w:val="24"/>
          <w:lang w:bidi="ar-SA"/>
        </w:rPr>
        <w:t>PME, s’il y a lieu ;</w:t>
      </w:r>
    </w:p>
    <w:p w14:paraId="7B234C50" w14:textId="4E437C73" w:rsidR="005A15B4" w:rsidRPr="005A15B4" w:rsidRDefault="005A15B4" w:rsidP="005A15B4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proofErr w:type="gramStart"/>
      <w:r w:rsidRPr="005A15B4">
        <w:rPr>
          <w:rFonts w:ascii="Tw Cen MT" w:hAnsi="Tw Cen MT"/>
          <w:sz w:val="24"/>
          <w:szCs w:val="24"/>
          <w:lang w:bidi="ar-SA"/>
        </w:rPr>
        <w:t>une</w:t>
      </w:r>
      <w:proofErr w:type="gramEnd"/>
      <w:r w:rsidRPr="005A15B4">
        <w:rPr>
          <w:rFonts w:ascii="Tw Cen MT" w:hAnsi="Tw Cen MT"/>
          <w:sz w:val="24"/>
          <w:szCs w:val="24"/>
          <w:lang w:bidi="ar-SA"/>
        </w:rPr>
        <w:t xml:space="preserve"> copie légalisée de la Carte Nationale d’Identité Burkinabè (CNIB) du promoteur</w:t>
      </w:r>
      <w:r w:rsidR="00650A97">
        <w:rPr>
          <w:rFonts w:ascii="Tw Cen MT" w:hAnsi="Tw Cen MT"/>
          <w:sz w:val="24"/>
          <w:szCs w:val="24"/>
          <w:lang w:bidi="ar-SA"/>
        </w:rPr>
        <w:t xml:space="preserve"> ou tout autre document d’identité valable</w:t>
      </w:r>
      <w:r w:rsidRPr="005A15B4">
        <w:rPr>
          <w:rFonts w:ascii="Tw Cen MT" w:hAnsi="Tw Cen MT"/>
          <w:sz w:val="24"/>
          <w:szCs w:val="24"/>
          <w:lang w:bidi="ar-SA"/>
        </w:rPr>
        <w:t>.</w:t>
      </w:r>
    </w:p>
    <w:p w14:paraId="3168159F" w14:textId="0A53D0F5" w:rsidR="00D01362" w:rsidRPr="00695786" w:rsidRDefault="00D01362" w:rsidP="005A15B4">
      <w:pPr>
        <w:spacing w:after="0" w:line="276" w:lineRule="auto"/>
        <w:ind w:left="720"/>
        <w:contextualSpacing/>
        <w:rPr>
          <w:sz w:val="24"/>
          <w:szCs w:val="24"/>
        </w:rPr>
      </w:pPr>
    </w:p>
    <w:sectPr w:rsidR="00D01362" w:rsidRPr="00695786" w:rsidSect="00C64DDC">
      <w:footerReference w:type="default" r:id="rId8"/>
      <w:pgSz w:w="11906" w:h="16838"/>
      <w:pgMar w:top="709" w:right="707" w:bottom="1417" w:left="709" w:header="708" w:footer="1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3C8825" w16cid:durableId="2A1D64AC"/>
  <w16cid:commentId w16cid:paraId="3D4E1CFC" w16cid:durableId="2A1D6580"/>
  <w16cid:commentId w16cid:paraId="532F3781" w16cid:durableId="2A1D678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DA32D" w14:textId="77777777" w:rsidR="00C51F57" w:rsidRDefault="00C51F57" w:rsidP="000034EF">
      <w:pPr>
        <w:spacing w:after="0"/>
      </w:pPr>
      <w:r>
        <w:separator/>
      </w:r>
    </w:p>
  </w:endnote>
  <w:endnote w:type="continuationSeparator" w:id="0">
    <w:p w14:paraId="2554F4C3" w14:textId="77777777" w:rsidR="00C51F57" w:rsidRDefault="00C51F57" w:rsidP="000034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8707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B7B7C1" w14:textId="005746C0" w:rsidR="000C36F7" w:rsidRDefault="000C36F7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tbl>
        <w:tblPr>
          <w:tblStyle w:val="Grilledutableau"/>
          <w:tblW w:w="0" w:type="auto"/>
          <w:tblLook w:val="04A0" w:firstRow="1" w:lastRow="0" w:firstColumn="1" w:lastColumn="0" w:noHBand="0" w:noVBand="1"/>
        </w:tblPr>
        <w:tblGrid>
          <w:gridCol w:w="5234"/>
          <w:gridCol w:w="5233"/>
        </w:tblGrid>
        <w:tr w:rsidR="000C36F7" w14:paraId="46EF7765" w14:textId="77777777" w:rsidTr="000C36F7">
          <w:tc>
            <w:tcPr>
              <w:tcW w:w="5240" w:type="dxa"/>
              <w:tcBorders>
                <w:top w:val="nil"/>
                <w:left w:val="nil"/>
                <w:bottom w:val="single" w:sz="12" w:space="0" w:color="00B050"/>
                <w:right w:val="single" w:sz="18" w:space="0" w:color="00B050"/>
              </w:tcBorders>
            </w:tcPr>
            <w:p w14:paraId="7D19A0AE" w14:textId="479980AD" w:rsidR="000C36F7" w:rsidRPr="000C36F7" w:rsidRDefault="000C36F7" w:rsidP="000C36F7">
              <w:pPr>
                <w:pStyle w:val="Pieddepage"/>
                <w:jc w:val="left"/>
                <w:rPr>
                  <w:b/>
                  <w:smallCaps/>
                </w:rPr>
              </w:pPr>
              <w:r w:rsidRPr="000C36F7">
                <w:rPr>
                  <w:b/>
                  <w:smallCaps/>
                  <w:color w:val="00B050"/>
                </w:rPr>
                <w:t>Fiche de candid</w:t>
              </w:r>
              <w:r w:rsidR="00400CCA">
                <w:rPr>
                  <w:b/>
                  <w:smallCaps/>
                  <w:color w:val="00B050"/>
                </w:rPr>
                <w:t>ature PACOM - MPME</w:t>
              </w:r>
            </w:p>
          </w:tc>
          <w:tc>
            <w:tcPr>
              <w:tcW w:w="5240" w:type="dxa"/>
              <w:tcBorders>
                <w:top w:val="single" w:sz="18" w:space="0" w:color="00B050"/>
                <w:left w:val="single" w:sz="18" w:space="0" w:color="00B050"/>
                <w:bottom w:val="single" w:sz="18" w:space="0" w:color="00B050"/>
                <w:right w:val="single" w:sz="18" w:space="0" w:color="00B050"/>
              </w:tcBorders>
              <w:shd w:val="clear" w:color="auto" w:fill="00B050"/>
            </w:tcPr>
            <w:p w14:paraId="5B362327" w14:textId="7F916EEC" w:rsidR="000C36F7" w:rsidRPr="000C36F7" w:rsidRDefault="000C36F7" w:rsidP="00C64DDC">
              <w:pPr>
                <w:pStyle w:val="Pieddepage"/>
                <w:jc w:val="right"/>
                <w:rPr>
                  <w:color w:val="FFFFFF" w:themeColor="background1"/>
                </w:rPr>
              </w:pPr>
              <w:r w:rsidRPr="000C36F7">
                <w:rPr>
                  <w:color w:val="FFFFFF" w:themeColor="background1"/>
                </w:rPr>
                <w:fldChar w:fldCharType="begin"/>
              </w:r>
              <w:r w:rsidRPr="000C36F7">
                <w:rPr>
                  <w:color w:val="FFFFFF" w:themeColor="background1"/>
                </w:rPr>
                <w:instrText>PAGE   \* MERGEFORMAT</w:instrText>
              </w:r>
              <w:r w:rsidRPr="000C36F7">
                <w:rPr>
                  <w:color w:val="FFFFFF" w:themeColor="background1"/>
                </w:rPr>
                <w:fldChar w:fldCharType="separate"/>
              </w:r>
              <w:r w:rsidR="0044504A">
                <w:rPr>
                  <w:noProof/>
                  <w:color w:val="FFFFFF" w:themeColor="background1"/>
                </w:rPr>
                <w:t>2</w:t>
              </w:r>
              <w:r w:rsidRPr="000C36F7">
                <w:rPr>
                  <w:color w:val="FFFFFF" w:themeColor="background1"/>
                </w:rPr>
                <w:fldChar w:fldCharType="end"/>
              </w:r>
              <w:r w:rsidRPr="000C36F7">
                <w:rPr>
                  <w:color w:val="FFFFFF" w:themeColor="background1"/>
                </w:rPr>
                <w:t xml:space="preserve"> | </w:t>
              </w:r>
              <w:r w:rsidR="00C64DDC">
                <w:rPr>
                  <w:color w:val="FFFFFF" w:themeColor="background1"/>
                </w:rPr>
                <w:t xml:space="preserve">3 </w:t>
              </w:r>
              <w:r w:rsidRPr="000C36F7">
                <w:rPr>
                  <w:color w:val="FFFFFF" w:themeColor="background1"/>
                  <w:spacing w:val="60"/>
                </w:rPr>
                <w:t>Page</w:t>
              </w:r>
              <w:r w:rsidR="00FE1948">
                <w:rPr>
                  <w:color w:val="FFFFFF" w:themeColor="background1"/>
                  <w:spacing w:val="60"/>
                </w:rPr>
                <w:t>s</w:t>
              </w:r>
            </w:p>
          </w:tc>
        </w:tr>
      </w:tbl>
      <w:p w14:paraId="5A8BD517" w14:textId="0DBFDE16" w:rsidR="000C36F7" w:rsidRDefault="00C51F57">
        <w:pPr>
          <w:pStyle w:val="Pieddepage"/>
          <w:pBdr>
            <w:top w:val="single" w:sz="4" w:space="1" w:color="D9D9D9" w:themeColor="background1" w:themeShade="D9"/>
          </w:pBdr>
          <w:jc w:val="right"/>
        </w:pPr>
      </w:p>
    </w:sdtContent>
  </w:sdt>
  <w:p w14:paraId="1EF6C9FD" w14:textId="4979A3C0" w:rsidR="000034EF" w:rsidRDefault="000034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76F1C" w14:textId="77777777" w:rsidR="00C51F57" w:rsidRDefault="00C51F57" w:rsidP="000034EF">
      <w:pPr>
        <w:spacing w:after="0"/>
      </w:pPr>
      <w:r>
        <w:separator/>
      </w:r>
    </w:p>
  </w:footnote>
  <w:footnote w:type="continuationSeparator" w:id="0">
    <w:p w14:paraId="22A93686" w14:textId="77777777" w:rsidR="00C51F57" w:rsidRDefault="00C51F57" w:rsidP="000034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BF7"/>
    <w:multiLevelType w:val="hybridMultilevel"/>
    <w:tmpl w:val="70CCC7BE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2F0"/>
    <w:multiLevelType w:val="hybridMultilevel"/>
    <w:tmpl w:val="8168EABE"/>
    <w:lvl w:ilvl="0" w:tplc="135861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3EE6"/>
    <w:multiLevelType w:val="hybridMultilevel"/>
    <w:tmpl w:val="9AAC1DB6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341F3"/>
    <w:multiLevelType w:val="hybridMultilevel"/>
    <w:tmpl w:val="7C0A181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9A"/>
    <w:rsid w:val="000034EF"/>
    <w:rsid w:val="00006FA9"/>
    <w:rsid w:val="000114B0"/>
    <w:rsid w:val="00043823"/>
    <w:rsid w:val="0005651B"/>
    <w:rsid w:val="00074FE1"/>
    <w:rsid w:val="000C36F7"/>
    <w:rsid w:val="000D49D9"/>
    <w:rsid w:val="000D5256"/>
    <w:rsid w:val="00125BC1"/>
    <w:rsid w:val="00155D6E"/>
    <w:rsid w:val="001B6670"/>
    <w:rsid w:val="001F70C0"/>
    <w:rsid w:val="002042C3"/>
    <w:rsid w:val="00210145"/>
    <w:rsid w:val="0024095F"/>
    <w:rsid w:val="00243C4D"/>
    <w:rsid w:val="00286E7C"/>
    <w:rsid w:val="0029044F"/>
    <w:rsid w:val="00290D49"/>
    <w:rsid w:val="00292A7C"/>
    <w:rsid w:val="002F2E10"/>
    <w:rsid w:val="0034684C"/>
    <w:rsid w:val="00355B31"/>
    <w:rsid w:val="003609AA"/>
    <w:rsid w:val="003B2AB6"/>
    <w:rsid w:val="003D08EF"/>
    <w:rsid w:val="003D1084"/>
    <w:rsid w:val="00400CCA"/>
    <w:rsid w:val="00411F29"/>
    <w:rsid w:val="00434C7B"/>
    <w:rsid w:val="0044504A"/>
    <w:rsid w:val="00464CBF"/>
    <w:rsid w:val="004873A4"/>
    <w:rsid w:val="00512EBA"/>
    <w:rsid w:val="00536844"/>
    <w:rsid w:val="0055622B"/>
    <w:rsid w:val="00573408"/>
    <w:rsid w:val="005A15B4"/>
    <w:rsid w:val="005A4F25"/>
    <w:rsid w:val="005A7984"/>
    <w:rsid w:val="005D4574"/>
    <w:rsid w:val="005E1487"/>
    <w:rsid w:val="006142BB"/>
    <w:rsid w:val="00650A97"/>
    <w:rsid w:val="00695786"/>
    <w:rsid w:val="006D169A"/>
    <w:rsid w:val="006D6C71"/>
    <w:rsid w:val="007E0170"/>
    <w:rsid w:val="00825713"/>
    <w:rsid w:val="008275CD"/>
    <w:rsid w:val="00841BD7"/>
    <w:rsid w:val="00853A1E"/>
    <w:rsid w:val="0086675B"/>
    <w:rsid w:val="00866F6A"/>
    <w:rsid w:val="00876E19"/>
    <w:rsid w:val="00896E66"/>
    <w:rsid w:val="008E573F"/>
    <w:rsid w:val="00940ECD"/>
    <w:rsid w:val="009B649B"/>
    <w:rsid w:val="009B6F99"/>
    <w:rsid w:val="009C1C52"/>
    <w:rsid w:val="00A177D9"/>
    <w:rsid w:val="00A30182"/>
    <w:rsid w:val="00AE44B6"/>
    <w:rsid w:val="00B77ADB"/>
    <w:rsid w:val="00BA167B"/>
    <w:rsid w:val="00BC4CAF"/>
    <w:rsid w:val="00BD52B0"/>
    <w:rsid w:val="00BF42BF"/>
    <w:rsid w:val="00BF79A9"/>
    <w:rsid w:val="00C11A34"/>
    <w:rsid w:val="00C346C0"/>
    <w:rsid w:val="00C51F57"/>
    <w:rsid w:val="00C64DDC"/>
    <w:rsid w:val="00CD117B"/>
    <w:rsid w:val="00D01362"/>
    <w:rsid w:val="00D42CEE"/>
    <w:rsid w:val="00D90B4F"/>
    <w:rsid w:val="00DF0BE8"/>
    <w:rsid w:val="00E17141"/>
    <w:rsid w:val="00E2025A"/>
    <w:rsid w:val="00E332FF"/>
    <w:rsid w:val="00E6456C"/>
    <w:rsid w:val="00EB5829"/>
    <w:rsid w:val="00F214D2"/>
    <w:rsid w:val="00F27513"/>
    <w:rsid w:val="00F352B7"/>
    <w:rsid w:val="00F74D84"/>
    <w:rsid w:val="00F90302"/>
    <w:rsid w:val="00F91F79"/>
    <w:rsid w:val="00FA0246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3E5BC"/>
  <w15:docId w15:val="{CF80AE6E-ED91-466C-A574-C7038CE5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56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fr-FR" w:bidi="fr-FR"/>
    </w:rPr>
  </w:style>
  <w:style w:type="paragraph" w:styleId="Titre3">
    <w:name w:val="heading 3"/>
    <w:basedOn w:val="Normal"/>
    <w:next w:val="Normal"/>
    <w:link w:val="Titre3Car"/>
    <w:qFormat/>
    <w:rsid w:val="003D08EF"/>
    <w:pPr>
      <w:keepNext/>
      <w:spacing w:after="40"/>
      <w:jc w:val="center"/>
      <w:outlineLvl w:val="2"/>
    </w:pPr>
    <w:rPr>
      <w:rFonts w:ascii="Tahoma" w:hAnsi="Tahoma" w:cs="Tahoma"/>
      <w:b/>
      <w:bCs/>
      <w:sz w:val="14"/>
      <w:szCs w:val="2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D525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D5256"/>
    <w:rPr>
      <w:rFonts w:ascii="Arial" w:eastAsia="Times New Roman" w:hAnsi="Arial" w:cs="Times New Roman"/>
      <w:sz w:val="20"/>
      <w:szCs w:val="20"/>
      <w:lang w:eastAsia="fr-FR" w:bidi="fr-FR"/>
    </w:rPr>
  </w:style>
  <w:style w:type="character" w:customStyle="1" w:styleId="Titre3Car">
    <w:name w:val="Titre 3 Car"/>
    <w:basedOn w:val="Policepardfaut"/>
    <w:link w:val="Titre3"/>
    <w:rsid w:val="003D08EF"/>
    <w:rPr>
      <w:rFonts w:ascii="Tahoma" w:eastAsia="Times New Roman" w:hAnsi="Tahoma" w:cs="Tahoma"/>
      <w:b/>
      <w:bCs/>
      <w:sz w:val="1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A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A1E"/>
    <w:rPr>
      <w:rFonts w:ascii="Tahoma" w:eastAsia="Times New Roman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39"/>
    <w:rsid w:val="002F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034E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034EF"/>
    <w:rPr>
      <w:rFonts w:ascii="Arial" w:eastAsia="Times New Roman" w:hAnsi="Arial" w:cs="Times New Roman"/>
      <w:sz w:val="20"/>
      <w:szCs w:val="20"/>
      <w:lang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74F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4FE1"/>
  </w:style>
  <w:style w:type="character" w:customStyle="1" w:styleId="CommentaireCar">
    <w:name w:val="Commentaire Car"/>
    <w:basedOn w:val="Policepardfaut"/>
    <w:link w:val="Commentaire"/>
    <w:uiPriority w:val="99"/>
    <w:semiHidden/>
    <w:rsid w:val="00074FE1"/>
    <w:rPr>
      <w:rFonts w:ascii="Arial" w:eastAsia="Times New Roman" w:hAnsi="Arial" w:cs="Times New Roman"/>
      <w:sz w:val="20"/>
      <w:szCs w:val="20"/>
      <w:lang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4F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4FE1"/>
    <w:rPr>
      <w:rFonts w:ascii="Arial" w:eastAsia="Times New Roman" w:hAnsi="Arial" w:cs="Times New Roman"/>
      <w:b/>
      <w:bCs/>
      <w:sz w:val="20"/>
      <w:szCs w:val="20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BONOU</dc:creator>
  <cp:lastModifiedBy>Thierry BONOU</cp:lastModifiedBy>
  <cp:revision>16</cp:revision>
  <cp:lastPrinted>2024-03-05T12:51:00Z</cp:lastPrinted>
  <dcterms:created xsi:type="dcterms:W3CDTF">2023-02-28T14:15:00Z</dcterms:created>
  <dcterms:modified xsi:type="dcterms:W3CDTF">2024-06-19T15:05:00Z</dcterms:modified>
</cp:coreProperties>
</file>